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C6E8" w14:textId="77777777" w:rsidR="00434213" w:rsidRPr="00B320A6" w:rsidRDefault="00434213" w:rsidP="00434213">
      <w:pPr>
        <w:tabs>
          <w:tab w:val="left" w:pos="2475"/>
        </w:tabs>
        <w:rPr>
          <w:rFonts w:ascii="Bookman Old Style" w:hAnsi="Bookman Old Style"/>
          <w:color w:val="00B0F0"/>
        </w:rPr>
      </w:pPr>
    </w:p>
    <w:p w14:paraId="0C1E5C9F" w14:textId="77777777" w:rsidR="00434213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</w:p>
    <w:p w14:paraId="03D3E4EE" w14:textId="77777777" w:rsidR="00434213" w:rsidRPr="0066444B" w:rsidRDefault="00434213" w:rsidP="00434213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 w:rsidRPr="0066444B">
        <w:rPr>
          <w:rFonts w:ascii="Arial" w:hAnsi="Arial" w:cs="Arial"/>
          <w:b/>
          <w:bCs/>
          <w:sz w:val="48"/>
          <w:szCs w:val="48"/>
          <w:u w:val="single"/>
        </w:rPr>
        <w:t>BALDRINE METHODIST CHAPEL</w:t>
      </w:r>
    </w:p>
    <w:p w14:paraId="73023588" w14:textId="77777777" w:rsidR="00434213" w:rsidRPr="0066444B" w:rsidRDefault="00434213" w:rsidP="00434213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66444B">
        <w:rPr>
          <w:rFonts w:ascii="Arial" w:hAnsi="Arial" w:cs="Arial"/>
          <w:b/>
          <w:bCs/>
          <w:sz w:val="36"/>
          <w:szCs w:val="36"/>
        </w:rPr>
        <w:br/>
      </w:r>
    </w:p>
    <w:p w14:paraId="36CC8FA7" w14:textId="77777777" w:rsidR="00434213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Likhan" w:hAnsi="Likh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B24E5F" wp14:editId="6C75976F">
            <wp:simplePos x="0" y="0"/>
            <wp:positionH relativeFrom="column">
              <wp:posOffset>64135</wp:posOffset>
            </wp:positionH>
            <wp:positionV relativeFrom="paragraph">
              <wp:posOffset>589280</wp:posOffset>
            </wp:positionV>
            <wp:extent cx="7086600" cy="3581400"/>
            <wp:effectExtent l="0" t="0" r="0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b="504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44B">
        <w:rPr>
          <w:rFonts w:ascii="Arial" w:hAnsi="Arial" w:cs="Arial"/>
          <w:b/>
          <w:bCs/>
          <w:sz w:val="40"/>
          <w:szCs w:val="40"/>
        </w:rPr>
        <w:t>ANIMAL BLESSING SERVICE</w:t>
      </w:r>
      <w:r>
        <w:rPr>
          <w:rFonts w:ascii="Likhan" w:hAnsi="Likhan"/>
          <w:b/>
          <w:bCs/>
          <w:noProof/>
          <w:sz w:val="32"/>
          <w:szCs w:val="32"/>
        </w:rPr>
        <w:t xml:space="preserve"> </w:t>
      </w:r>
    </w:p>
    <w:p w14:paraId="60AFCD36" w14:textId="77777777" w:rsidR="00434213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</w:p>
    <w:p w14:paraId="53607EC3" w14:textId="77777777" w:rsidR="00434213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</w:p>
    <w:p w14:paraId="37EBD921" w14:textId="77777777" w:rsidR="00434213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  <w:r w:rsidRPr="0066444B">
        <w:rPr>
          <w:rFonts w:ascii="Arial" w:hAnsi="Arial" w:cs="Arial"/>
          <w:b/>
          <w:sz w:val="40"/>
          <w:szCs w:val="40"/>
        </w:rPr>
        <w:t xml:space="preserve">SUNDAY </w:t>
      </w:r>
      <w:r>
        <w:rPr>
          <w:rFonts w:ascii="Arial" w:hAnsi="Arial" w:cs="Arial"/>
          <w:b/>
          <w:sz w:val="40"/>
          <w:szCs w:val="40"/>
        </w:rPr>
        <w:t>12</w:t>
      </w:r>
      <w:r w:rsidRPr="00B320A6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MAY 2019</w:t>
      </w:r>
      <w:r w:rsidRPr="0066444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at</w:t>
      </w:r>
      <w:r w:rsidRPr="0066444B">
        <w:rPr>
          <w:rFonts w:ascii="Arial" w:hAnsi="Arial" w:cs="Arial"/>
          <w:b/>
          <w:sz w:val="40"/>
          <w:szCs w:val="40"/>
        </w:rPr>
        <w:t xml:space="preserve"> 11.00 am</w:t>
      </w:r>
    </w:p>
    <w:p w14:paraId="6DF59C1B" w14:textId="77777777" w:rsidR="00434213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</w:p>
    <w:p w14:paraId="02729ED7" w14:textId="77777777" w:rsidR="00434213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With</w:t>
      </w:r>
    </w:p>
    <w:p w14:paraId="0244484B" w14:textId="77777777" w:rsidR="00434213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Mr Bert Quayle</w:t>
      </w:r>
    </w:p>
    <w:p w14:paraId="109622D8" w14:textId="77777777" w:rsidR="00434213" w:rsidRPr="0066444B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</w:p>
    <w:p w14:paraId="6AC3686A" w14:textId="77777777" w:rsidR="00434213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  <w:r w:rsidRPr="0066444B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 xml:space="preserve">Service </w:t>
      </w:r>
      <w:r w:rsidRPr="0066444B">
        <w:rPr>
          <w:rFonts w:ascii="Arial" w:hAnsi="Arial" w:cs="Arial"/>
          <w:b/>
          <w:sz w:val="40"/>
          <w:szCs w:val="40"/>
        </w:rPr>
        <w:t xml:space="preserve">in </w:t>
      </w:r>
      <w:r>
        <w:rPr>
          <w:rFonts w:ascii="Arial" w:hAnsi="Arial" w:cs="Arial"/>
          <w:b/>
          <w:sz w:val="40"/>
          <w:szCs w:val="40"/>
        </w:rPr>
        <w:t>Chapel Hall</w:t>
      </w:r>
      <w:r w:rsidRPr="0066444B">
        <w:rPr>
          <w:rFonts w:ascii="Arial" w:hAnsi="Arial" w:cs="Arial"/>
          <w:b/>
          <w:sz w:val="40"/>
          <w:szCs w:val="40"/>
        </w:rPr>
        <w:br/>
      </w:r>
    </w:p>
    <w:p w14:paraId="6589ACAD" w14:textId="77777777" w:rsidR="00434213" w:rsidRPr="0066444B" w:rsidRDefault="00434213" w:rsidP="00434213">
      <w:pPr>
        <w:tabs>
          <w:tab w:val="left" w:pos="2475"/>
        </w:tabs>
        <w:jc w:val="center"/>
        <w:rPr>
          <w:rFonts w:ascii="Arial" w:hAnsi="Arial" w:cs="Arial"/>
          <w:b/>
          <w:sz w:val="40"/>
          <w:szCs w:val="40"/>
        </w:rPr>
      </w:pPr>
      <w:r w:rsidRPr="0066444B">
        <w:rPr>
          <w:rFonts w:ascii="Arial" w:hAnsi="Arial" w:cs="Arial"/>
          <w:b/>
          <w:sz w:val="40"/>
          <w:szCs w:val="40"/>
        </w:rPr>
        <w:br/>
      </w:r>
      <w:r w:rsidRPr="0066444B">
        <w:rPr>
          <w:rFonts w:ascii="Arial" w:hAnsi="Arial" w:cs="Arial"/>
          <w:b/>
          <w:sz w:val="40"/>
          <w:szCs w:val="40"/>
          <w:u w:val="single"/>
        </w:rPr>
        <w:t>WARM WELCOME TO ALL AND PETS</w:t>
      </w:r>
    </w:p>
    <w:p w14:paraId="24F1FC68" w14:textId="77777777" w:rsidR="00BC39AE" w:rsidRDefault="00BC39AE">
      <w:bookmarkStart w:id="0" w:name="_GoBack"/>
      <w:bookmarkEnd w:id="0"/>
    </w:p>
    <w:sectPr w:rsidR="00BC3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k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13"/>
    <w:rsid w:val="00434213"/>
    <w:rsid w:val="00BC39AE"/>
    <w:rsid w:val="00C0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E2EB"/>
  <w15:chartTrackingRefBased/>
  <w15:docId w15:val="{BAF43E1E-CF79-4710-B4F2-4AF2FEC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13"/>
    <w:pPr>
      <w:suppressAutoHyphens/>
      <w:autoSpaceDN w:val="0"/>
      <w:jc w:val="left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4213"/>
    <w:pPr>
      <w:suppressAutoHyphens/>
      <w:autoSpaceDN w:val="0"/>
      <w:jc w:val="left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bevan</dc:creator>
  <cp:keywords/>
  <dc:description/>
  <cp:lastModifiedBy>mike bevan</cp:lastModifiedBy>
  <cp:revision>1</cp:revision>
  <dcterms:created xsi:type="dcterms:W3CDTF">2019-04-29T10:41:00Z</dcterms:created>
  <dcterms:modified xsi:type="dcterms:W3CDTF">2019-04-29T10:43:00Z</dcterms:modified>
</cp:coreProperties>
</file>