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603EA" w14:textId="77777777" w:rsidR="00980FCD" w:rsidRPr="00DD7D26" w:rsidRDefault="00980FCD" w:rsidP="00980FCD">
      <w:pPr>
        <w:jc w:val="center"/>
        <w:rPr>
          <w:rFonts w:ascii="Arial Rounded MT Bold" w:hAnsi="Arial Rounded MT Bold"/>
          <w:b/>
          <w:color w:val="FF66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D7D26">
        <w:rPr>
          <w:rFonts w:ascii="Arial Rounded MT Bold" w:hAnsi="Arial Rounded MT Bold"/>
          <w:b/>
          <w:color w:val="538135" w:themeColor="accent6" w:themeShade="BF"/>
          <w:sz w:val="52"/>
          <w:szCs w:val="52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BALDRINE HARVEST SERVICE</w:t>
      </w:r>
      <w:r w:rsidRPr="00DD7D26">
        <w:rPr>
          <w:rFonts w:ascii="Arial Rounded MT Bold" w:hAnsi="Arial Rounded MT Bold"/>
          <w:b/>
          <w:color w:val="FF66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</w:r>
    </w:p>
    <w:p w14:paraId="07410932" w14:textId="77777777" w:rsidR="00980FCD" w:rsidRPr="00341F45" w:rsidRDefault="00980FCD" w:rsidP="00980FCD">
      <w:pPr>
        <w:jc w:val="center"/>
        <w:rPr>
          <w:rFonts w:ascii="Arial Rounded MT Bold" w:hAnsi="Arial Rounded MT Bold"/>
          <w:b/>
          <w:color w:val="538135" w:themeColor="accent6" w:themeShade="BF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41F45">
        <w:rPr>
          <w:rFonts w:ascii="Arial Rounded MT Bold" w:hAnsi="Arial Rounded MT Bold"/>
          <w:b/>
          <w:color w:val="538135" w:themeColor="accent6" w:themeShade="BF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SUNDAY 18th OCTOBER 2020 </w:t>
      </w:r>
    </w:p>
    <w:p w14:paraId="650A66D4" w14:textId="77777777" w:rsidR="00980FCD" w:rsidRPr="00341F45" w:rsidRDefault="00980FCD" w:rsidP="00980FCD">
      <w:pPr>
        <w:jc w:val="center"/>
        <w:rPr>
          <w:rFonts w:ascii="Arial Rounded MT Bold" w:hAnsi="Arial Rounded MT Bold"/>
          <w:b/>
          <w:color w:val="538135" w:themeColor="accent6" w:themeShade="BF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41F45">
        <w:rPr>
          <w:rFonts w:ascii="Arial Rounded MT Bold" w:hAnsi="Arial Rounded MT Bold"/>
          <w:b/>
          <w:color w:val="538135" w:themeColor="accent6" w:themeShade="BF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at 3pm</w:t>
      </w:r>
    </w:p>
    <w:p w14:paraId="5B17BE89" w14:textId="77777777" w:rsidR="00980FCD" w:rsidRPr="00341F45" w:rsidRDefault="00980FCD" w:rsidP="00980FCD">
      <w:pPr>
        <w:jc w:val="center"/>
        <w:rPr>
          <w:rFonts w:ascii="Arial Rounded MT Bold" w:hAnsi="Arial Rounded MT Bold"/>
          <w:b/>
          <w:color w:val="538135" w:themeColor="accent6" w:themeShade="BF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41F45">
        <w:rPr>
          <w:rFonts w:ascii="Arial Rounded MT Bold" w:hAnsi="Arial Rounded MT Bold"/>
          <w:b/>
          <w:color w:val="538135" w:themeColor="accent6" w:themeShade="BF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BALDRINE CHAPEL HALL</w:t>
      </w:r>
      <w:r w:rsidRPr="00341F45">
        <w:rPr>
          <w:rFonts w:ascii="Arial Rounded MT Bold" w:hAnsi="Arial Rounded MT Bold"/>
          <w:b/>
          <w:color w:val="538135" w:themeColor="accent6" w:themeShade="BF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  <w:t>With Ms Stephanie Grey</w:t>
      </w:r>
    </w:p>
    <w:p w14:paraId="38F580B6" w14:textId="77777777" w:rsidR="00980FCD" w:rsidRDefault="00980FCD" w:rsidP="00980FCD">
      <w:pPr>
        <w:ind w:left="1440" w:firstLine="720"/>
        <w:rPr>
          <w:rFonts w:ascii="Arial Rounded MT Bold" w:hAnsi="Arial Rounded MT Bold"/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168DA">
        <w:rPr>
          <w:rFonts w:ascii="Arial Rounded MT Bold" w:hAnsi="Arial Rounded MT Bold"/>
          <w:noProof/>
          <w:color w:val="FF6600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BF90D17" wp14:editId="3C77FBE7">
            <wp:simplePos x="0" y="0"/>
            <wp:positionH relativeFrom="margin">
              <wp:align>right</wp:align>
            </wp:positionH>
            <wp:positionV relativeFrom="paragraph">
              <wp:posOffset>166369</wp:posOffset>
            </wp:positionV>
            <wp:extent cx="6046786" cy="2994025"/>
            <wp:effectExtent l="0" t="0" r="0" b="0"/>
            <wp:wrapNone/>
            <wp:docPr id="1" name="Picture 1" descr="http://olemagazine.co.uk/wp-content/uploads/2014/07/fruit-and-veg-640x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emagazine.co.uk/wp-content/uploads/2014/07/fruit-and-veg-640x3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786" cy="299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79205" w14:textId="77777777" w:rsidR="00980FCD" w:rsidRDefault="00980FCD" w:rsidP="00980FCD">
      <w:pPr>
        <w:ind w:left="1440" w:firstLine="720"/>
        <w:rPr>
          <w:rFonts w:ascii="Arial Rounded MT Bold" w:hAnsi="Arial Rounded MT Bold"/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C56B4">
        <w:rPr>
          <w:rFonts w:ascii="Arial Rounded MT Bold" w:hAnsi="Arial Rounded MT Bold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207B0DF" wp14:editId="5C1940B0">
                <wp:simplePos x="0" y="0"/>
                <wp:positionH relativeFrom="column">
                  <wp:posOffset>4031615</wp:posOffset>
                </wp:positionH>
                <wp:positionV relativeFrom="paragraph">
                  <wp:posOffset>75565</wp:posOffset>
                </wp:positionV>
                <wp:extent cx="2653030" cy="1189355"/>
                <wp:effectExtent l="95250" t="419100" r="147320" b="429895"/>
                <wp:wrapThrough wrapText="bothSides">
                  <wp:wrapPolygon edited="0">
                    <wp:start x="-503" y="87"/>
                    <wp:lineTo x="-1235" y="656"/>
                    <wp:lineTo x="-419" y="5883"/>
                    <wp:lineTo x="-1298" y="6566"/>
                    <wp:lineTo x="-481" y="11793"/>
                    <wp:lineTo x="-1214" y="12362"/>
                    <wp:lineTo x="-346" y="17917"/>
                    <wp:lineTo x="1298" y="22134"/>
                    <wp:lineTo x="21163" y="22085"/>
                    <wp:lineTo x="21895" y="21516"/>
                    <wp:lineTo x="21949" y="6087"/>
                    <wp:lineTo x="21719" y="404"/>
                    <wp:lineTo x="21107" y="-3516"/>
                    <wp:lineTo x="19438" y="-3685"/>
                    <wp:lineTo x="15776" y="-840"/>
                    <wp:lineTo x="14960" y="-6067"/>
                    <wp:lineTo x="8222" y="-832"/>
                    <wp:lineTo x="7406" y="-6059"/>
                    <wp:lineTo x="376" y="-596"/>
                    <wp:lineTo x="-503" y="87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52372">
                          <a:off x="0" y="0"/>
                          <a:ext cx="2653030" cy="11893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0441C" w14:textId="77777777" w:rsidR="00980FCD" w:rsidRPr="006C56B4" w:rsidRDefault="00980FCD" w:rsidP="00980FCD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color w:val="0033CC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56B4">
                              <w:rPr>
                                <w:rFonts w:ascii="Arial Rounded MT Bold" w:hAnsi="Arial Rounded MT Bold"/>
                                <w:color w:val="0033CC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 WELCOME</w:t>
                            </w:r>
                          </w:p>
                          <w:p w14:paraId="04D1BC1E" w14:textId="77777777" w:rsidR="00980FCD" w:rsidRDefault="00980FCD" w:rsidP="00980F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7B0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45pt;margin-top:5.95pt;width:208.9pt;height:93.65pt;rotation:1258698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" fillcolor="yellow">
                <v:textbox>
                  <w:txbxContent>
                    <w:p w14:paraId="44D0441C" w14:textId="77777777" w:rsidR="00980FCD" w:rsidRPr="006C56B4" w:rsidRDefault="00980FCD" w:rsidP="00980FCD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color w:val="0033CC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56B4">
                        <w:rPr>
                          <w:rFonts w:ascii="Arial Rounded MT Bold" w:hAnsi="Arial Rounded MT Bold"/>
                          <w:color w:val="0033CC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 WELCOME</w:t>
                      </w:r>
                    </w:p>
                    <w:p w14:paraId="04D1BC1E" w14:textId="77777777" w:rsidR="00980FCD" w:rsidRDefault="00980FCD" w:rsidP="00980FCD"/>
                  </w:txbxContent>
                </v:textbox>
                <w10:wrap type="through"/>
              </v:shape>
            </w:pict>
          </mc:Fallback>
        </mc:AlternateContent>
      </w:r>
    </w:p>
    <w:p w14:paraId="6389A3BA" w14:textId="77777777" w:rsidR="00980FCD" w:rsidRDefault="00980FCD" w:rsidP="00980FCD">
      <w:pPr>
        <w:ind w:left="1440" w:firstLine="720"/>
        <w:rPr>
          <w:rFonts w:ascii="Arial Rounded MT Bold" w:hAnsi="Arial Rounded MT Bold"/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25B1593" w14:textId="77777777" w:rsidR="00980FCD" w:rsidRDefault="00980FCD" w:rsidP="00980FCD">
      <w:pPr>
        <w:ind w:left="1440" w:firstLine="720"/>
        <w:rPr>
          <w:rFonts w:ascii="Arial Rounded MT Bold" w:hAnsi="Arial Rounded MT Bold"/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B577DAB" w14:textId="77777777" w:rsidR="00980FCD" w:rsidRDefault="00980FCD" w:rsidP="00980FCD">
      <w:pPr>
        <w:ind w:left="1440" w:hanging="1014"/>
        <w:jc w:val="center"/>
        <w:rPr>
          <w:rFonts w:ascii="Arial Rounded MT Bold" w:hAnsi="Arial Rounded MT Bold"/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Rounded MT Bold" w:hAnsi="Arial Rounded MT Bold"/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</w:r>
    </w:p>
    <w:p w14:paraId="167CFE16" w14:textId="77777777" w:rsidR="00980FCD" w:rsidRPr="00DD7D26" w:rsidRDefault="00980FCD" w:rsidP="00980FCD">
      <w:pPr>
        <w:ind w:left="426"/>
        <w:jc w:val="center"/>
        <w:rPr>
          <w:rFonts w:ascii="Arial Rounded MT Bold" w:hAnsi="Arial Rounded MT Bold"/>
          <w:b/>
          <w:color w:val="538135" w:themeColor="accent6" w:themeShade="BF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Rounded MT Bold" w:hAnsi="Arial Rounded MT Bold"/>
          <w:b/>
          <w:color w:val="FF66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</w:r>
      <w:r w:rsidRPr="00DD7D26">
        <w:rPr>
          <w:rFonts w:ascii="Arial Rounded MT Bold" w:hAnsi="Arial Rounded MT Bold"/>
          <w:b/>
          <w:color w:val="538135" w:themeColor="accent6" w:themeShade="BF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HARVEST GIFTS TO BE DONATED TO IOM FOOD BANK</w:t>
      </w:r>
    </w:p>
    <w:p w14:paraId="542C5A4C" w14:textId="54AFF9AA" w:rsidR="00980FCD" w:rsidRPr="00DD7D26" w:rsidRDefault="00980FCD" w:rsidP="00034314">
      <w:pPr>
        <w:jc w:val="center"/>
        <w:rPr>
          <w:rFonts w:ascii="Arial Rounded MT Bold" w:hAnsi="Arial Rounded MT Bold"/>
          <w:b/>
          <w:color w:val="385623" w:themeColor="accent6" w:themeShade="80"/>
          <w:sz w:val="52"/>
          <w:szCs w:val="52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D7D26">
        <w:rPr>
          <w:rFonts w:ascii="Arial Rounded MT Bold" w:hAnsi="Arial Rounded MT Bold"/>
          <w:b/>
          <w:color w:val="385623" w:themeColor="accent6" w:themeShade="80"/>
          <w:sz w:val="52"/>
          <w:szCs w:val="52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HARVEST SUPPER</w:t>
      </w:r>
    </w:p>
    <w:p w14:paraId="4490FA50" w14:textId="77777777" w:rsidR="00980FCD" w:rsidRPr="00341F45" w:rsidRDefault="00980FCD" w:rsidP="00980FCD">
      <w:pPr>
        <w:jc w:val="center"/>
        <w:rPr>
          <w:rFonts w:ascii="Arial Rounded MT Bold" w:hAnsi="Arial Rounded MT Bold"/>
          <w:b/>
          <w:color w:val="385623" w:themeColor="accent6" w:themeShade="8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41F45">
        <w:rPr>
          <w:rFonts w:ascii="Arial Rounded MT Bold" w:hAnsi="Arial Rounded MT Bold"/>
          <w:b/>
          <w:color w:val="385623" w:themeColor="accent6" w:themeShade="8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MONDAY  19</w:t>
      </w:r>
      <w:r w:rsidRPr="00341F45">
        <w:rPr>
          <w:rFonts w:ascii="Arial Rounded MT Bold" w:hAnsi="Arial Rounded MT Bold"/>
          <w:b/>
          <w:color w:val="385623" w:themeColor="accent6" w:themeShade="80"/>
          <w:sz w:val="44"/>
          <w:szCs w:val="44"/>
          <w:vertAlign w:val="superscrip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</w:t>
      </w:r>
      <w:r w:rsidRPr="00341F45">
        <w:rPr>
          <w:rFonts w:ascii="Arial Rounded MT Bold" w:hAnsi="Arial Rounded MT Bold"/>
          <w:b/>
          <w:color w:val="385623" w:themeColor="accent6" w:themeShade="8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OCTOBER 2020</w:t>
      </w:r>
    </w:p>
    <w:p w14:paraId="08DFADB3" w14:textId="77777777" w:rsidR="00980FCD" w:rsidRPr="00341F45" w:rsidRDefault="00980FCD" w:rsidP="00980FCD">
      <w:pPr>
        <w:jc w:val="center"/>
        <w:rPr>
          <w:rFonts w:ascii="Arial Rounded MT Bold" w:hAnsi="Arial Rounded MT Bold"/>
          <w:b/>
          <w:color w:val="385623" w:themeColor="accent6" w:themeShade="8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41F45">
        <w:rPr>
          <w:rFonts w:ascii="Arial Rounded MT Bold" w:hAnsi="Arial Rounded MT Bold"/>
          <w:b/>
          <w:color w:val="385623" w:themeColor="accent6" w:themeShade="8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At 7pm </w:t>
      </w:r>
      <w:r w:rsidRPr="00341F45">
        <w:rPr>
          <w:rFonts w:ascii="Arial Rounded MT Bold" w:hAnsi="Arial Rounded MT Bold"/>
          <w:b/>
          <w:color w:val="385623" w:themeColor="accent6" w:themeShade="8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</w:r>
    </w:p>
    <w:p w14:paraId="08176F51" w14:textId="77777777" w:rsidR="00980FCD" w:rsidRPr="00341F45" w:rsidRDefault="00980FCD" w:rsidP="00980FCD">
      <w:pPr>
        <w:spacing w:after="0"/>
        <w:jc w:val="center"/>
        <w:rPr>
          <w:rFonts w:ascii="Arial Rounded MT Bold" w:hAnsi="Arial Rounded MT Bold"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1F45">
        <w:rPr>
          <w:rFonts w:ascii="Arial Rounded MT Bold" w:hAnsi="Arial Rounded MT Bold"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Bookings for supper at £10.00</w:t>
      </w:r>
    </w:p>
    <w:p w14:paraId="6CC06DCF" w14:textId="1FB54998" w:rsidR="00980FCD" w:rsidRPr="00980FCD" w:rsidRDefault="00980FCD" w:rsidP="00980FCD">
      <w:pPr>
        <w:spacing w:after="0"/>
        <w:jc w:val="center"/>
        <w:rPr>
          <w:rFonts w:ascii="Arial Rounded MT Bold" w:hAnsi="Arial Rounded MT Bold"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1F45">
        <w:rPr>
          <w:rFonts w:ascii="Arial Rounded MT Bold" w:hAnsi="Arial Rounded MT Bold"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Contact Mrs J Powell 861713 </w:t>
      </w:r>
      <w:r w:rsidRPr="00DD7D26">
        <w:rPr>
          <w:rFonts w:ascii="Arial Rounded MT Bold" w:hAnsi="Arial Rounded MT Bold"/>
          <w:b/>
          <w:color w:val="FF66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</w:r>
    </w:p>
    <w:sectPr w:rsidR="00980FCD" w:rsidRPr="00980FCD" w:rsidSect="00980FCD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CD"/>
    <w:rsid w:val="00034314"/>
    <w:rsid w:val="00980FCD"/>
    <w:rsid w:val="00BC39AE"/>
    <w:rsid w:val="00C0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47F8C"/>
  <w15:chartTrackingRefBased/>
  <w15:docId w15:val="{CCEB677D-FEDF-4638-9AA8-9FE7B067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FCD"/>
    <w:pPr>
      <w:spacing w:after="16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evelyn</cp:lastModifiedBy>
  <cp:revision>2</cp:revision>
  <dcterms:created xsi:type="dcterms:W3CDTF">2020-09-07T12:06:00Z</dcterms:created>
  <dcterms:modified xsi:type="dcterms:W3CDTF">2020-09-07T12:13:00Z</dcterms:modified>
</cp:coreProperties>
</file>