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F36" w14:textId="0D01BE71" w:rsidR="00EF5C1C" w:rsidRDefault="00997023">
      <w:pPr>
        <w:jc w:val="center"/>
        <w:rPr>
          <w:rFonts w:ascii="Garamond" w:hAnsi="Garamond"/>
          <w:b/>
          <w:sz w:val="36"/>
          <w:szCs w:val="20"/>
        </w:rPr>
      </w:pPr>
      <w:r w:rsidRPr="000662F0">
        <w:rPr>
          <w:noProof/>
        </w:rPr>
        <w:drawing>
          <wp:inline distT="0" distB="0" distL="0" distR="0" wp14:anchorId="2EA01DAD" wp14:editId="4F9F4353">
            <wp:extent cx="2719070" cy="597535"/>
            <wp:effectExtent l="0" t="0" r="0" b="0"/>
            <wp:docPr id="1" name="Picture 0" descr="logo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a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B5358" w14:textId="77777777" w:rsidR="00997023" w:rsidRPr="00AA5A0D" w:rsidRDefault="00997023" w:rsidP="00997023">
      <w:pPr>
        <w:jc w:val="center"/>
        <w:rPr>
          <w:rFonts w:ascii="Franklin Gothic Book" w:hAnsi="Franklin Gothic Book"/>
          <w:color w:val="9B0004"/>
          <w:sz w:val="20"/>
        </w:rPr>
      </w:pPr>
      <w:r w:rsidRPr="00AA5A0D">
        <w:rPr>
          <w:rFonts w:ascii="Franklin Gothic Book" w:hAnsi="Franklin Gothic Book"/>
          <w:color w:val="9B0004"/>
          <w:sz w:val="20"/>
        </w:rPr>
        <w:t>Twinned with the Methodist Church of Sierra Leone</w:t>
      </w:r>
    </w:p>
    <w:p w14:paraId="16F3B63E" w14:textId="77777777" w:rsidR="00997023" w:rsidRPr="00627F50" w:rsidRDefault="00997023">
      <w:pPr>
        <w:jc w:val="center"/>
        <w:rPr>
          <w:rFonts w:ascii="Garamond" w:hAnsi="Garamond"/>
          <w:b/>
          <w:sz w:val="36"/>
          <w:szCs w:val="20"/>
        </w:rPr>
      </w:pPr>
    </w:p>
    <w:p w14:paraId="2903CA15" w14:textId="77777777" w:rsidR="00F226E8" w:rsidRPr="00627F50" w:rsidRDefault="00F226E8" w:rsidP="00BD3F19">
      <w:pPr>
        <w:pStyle w:val="Subtitle"/>
        <w:rPr>
          <w:rFonts w:ascii="Arial" w:hAnsi="Arial" w:cs="Arial"/>
          <w:szCs w:val="28"/>
        </w:rPr>
      </w:pPr>
    </w:p>
    <w:p w14:paraId="6DD56953" w14:textId="066C4EFD" w:rsidR="00BD3F19" w:rsidRPr="006C6D01" w:rsidRDefault="001E4B51" w:rsidP="006C6D01">
      <w:pPr>
        <w:rPr>
          <w:rFonts w:ascii="Arial" w:hAnsi="Arial" w:cs="Arial"/>
          <w:b/>
          <w:color w:val="000000"/>
          <w:sz w:val="28"/>
          <w:szCs w:val="28"/>
        </w:rPr>
      </w:pPr>
      <w:r w:rsidRPr="00627F50">
        <w:rPr>
          <w:rFonts w:ascii="Arial" w:hAnsi="Arial" w:cs="Arial"/>
          <w:b/>
          <w:color w:val="000000"/>
          <w:sz w:val="28"/>
          <w:szCs w:val="28"/>
        </w:rPr>
        <w:t xml:space="preserve">Your application for </w:t>
      </w:r>
      <w:r w:rsidR="00EC67C7">
        <w:rPr>
          <w:rFonts w:ascii="Arial" w:hAnsi="Arial" w:cs="Arial"/>
          <w:b/>
          <w:color w:val="000000"/>
          <w:sz w:val="28"/>
          <w:szCs w:val="28"/>
        </w:rPr>
        <w:t>a Circuit</w:t>
      </w:r>
      <w:r w:rsidRPr="00627F50">
        <w:rPr>
          <w:rFonts w:ascii="Arial" w:hAnsi="Arial" w:cs="Arial"/>
          <w:b/>
          <w:color w:val="000000"/>
          <w:sz w:val="28"/>
          <w:szCs w:val="28"/>
        </w:rPr>
        <w:t xml:space="preserve"> Grant</w:t>
      </w:r>
    </w:p>
    <w:p w14:paraId="2F367A28" w14:textId="77777777" w:rsidR="00BD3F19" w:rsidRPr="00627F50" w:rsidRDefault="00BD3F19" w:rsidP="00486B1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57F924AD" w14:textId="77777777" w:rsidR="00EF5C1C" w:rsidRPr="00627F50" w:rsidRDefault="00EF5C1C">
      <w:pPr>
        <w:rPr>
          <w:rFonts w:ascii="Arial" w:hAnsi="Arial" w:cs="Arial"/>
          <w:sz w:val="28"/>
          <w:szCs w:val="28"/>
        </w:rPr>
      </w:pPr>
    </w:p>
    <w:p w14:paraId="0C00DA04" w14:textId="77777777" w:rsidR="00EF5C1C" w:rsidRPr="00627F50" w:rsidRDefault="00EF5C1C">
      <w:pPr>
        <w:rPr>
          <w:rFonts w:ascii="Arial" w:hAnsi="Arial" w:cs="Arial"/>
          <w:b/>
          <w:sz w:val="28"/>
          <w:szCs w:val="28"/>
        </w:rPr>
      </w:pPr>
      <w:r w:rsidRPr="00627F50">
        <w:rPr>
          <w:rFonts w:ascii="Arial" w:hAnsi="Arial" w:cs="Arial"/>
          <w:b/>
          <w:sz w:val="28"/>
          <w:szCs w:val="28"/>
        </w:rPr>
        <w:t xml:space="preserve">Name of Church:  </w:t>
      </w:r>
    </w:p>
    <w:p w14:paraId="17B884C7" w14:textId="77777777" w:rsidR="00EF5C1C" w:rsidRPr="00627F50" w:rsidRDefault="00EF5C1C">
      <w:pPr>
        <w:rPr>
          <w:rFonts w:ascii="Arial" w:hAnsi="Arial" w:cs="Arial"/>
          <w:b/>
          <w:sz w:val="28"/>
          <w:szCs w:val="28"/>
        </w:rPr>
      </w:pPr>
    </w:p>
    <w:p w14:paraId="1CCA780C" w14:textId="77777777" w:rsidR="000574FB" w:rsidRPr="00627F50" w:rsidRDefault="00EF5C1C">
      <w:pPr>
        <w:rPr>
          <w:rFonts w:ascii="Arial" w:hAnsi="Arial" w:cs="Arial"/>
          <w:b/>
          <w:sz w:val="28"/>
          <w:szCs w:val="28"/>
        </w:rPr>
      </w:pPr>
      <w:r w:rsidRPr="00627F50">
        <w:rPr>
          <w:rFonts w:ascii="Arial" w:hAnsi="Arial" w:cs="Arial"/>
          <w:b/>
          <w:sz w:val="28"/>
          <w:szCs w:val="28"/>
        </w:rPr>
        <w:t xml:space="preserve">Name of </w:t>
      </w:r>
      <w:r w:rsidR="00AF329C">
        <w:rPr>
          <w:rFonts w:ascii="Arial" w:hAnsi="Arial" w:cs="Arial"/>
          <w:b/>
          <w:sz w:val="28"/>
          <w:szCs w:val="28"/>
        </w:rPr>
        <w:t>Project</w:t>
      </w:r>
      <w:r w:rsidRPr="00627F50">
        <w:rPr>
          <w:rFonts w:ascii="Arial" w:hAnsi="Arial" w:cs="Arial"/>
          <w:b/>
          <w:sz w:val="28"/>
          <w:szCs w:val="28"/>
        </w:rPr>
        <w:t xml:space="preserve"> (If applicable): </w:t>
      </w:r>
    </w:p>
    <w:p w14:paraId="1E6C2F37" w14:textId="77777777" w:rsidR="000574FB" w:rsidRPr="00627F50" w:rsidRDefault="000574FB">
      <w:pPr>
        <w:rPr>
          <w:rFonts w:ascii="Arial" w:hAnsi="Arial" w:cs="Arial"/>
          <w:b/>
          <w:sz w:val="28"/>
          <w:szCs w:val="28"/>
        </w:rPr>
      </w:pPr>
    </w:p>
    <w:p w14:paraId="375C1611" w14:textId="77777777" w:rsidR="000574FB" w:rsidRPr="00627F50" w:rsidRDefault="00EC67C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Property Consents R</w:t>
      </w:r>
      <w:r w:rsidR="000574FB" w:rsidRPr="00627F50">
        <w:rPr>
          <w:rFonts w:ascii="Arial" w:hAnsi="Arial" w:cs="Arial"/>
          <w:b/>
          <w:sz w:val="28"/>
          <w:szCs w:val="28"/>
        </w:rPr>
        <w:t>eference (</w:t>
      </w:r>
      <w:r>
        <w:rPr>
          <w:rFonts w:ascii="Arial" w:hAnsi="Arial" w:cs="Arial"/>
          <w:b/>
          <w:sz w:val="28"/>
          <w:szCs w:val="28"/>
        </w:rPr>
        <w:t>If appropriate):</w:t>
      </w:r>
    </w:p>
    <w:p w14:paraId="62C74FC8" w14:textId="77777777" w:rsidR="00EF5C1C" w:rsidRPr="00627F50" w:rsidRDefault="00EF5C1C">
      <w:pPr>
        <w:rPr>
          <w:rFonts w:ascii="Arial" w:hAnsi="Arial" w:cs="Arial"/>
          <w:b/>
          <w:sz w:val="28"/>
          <w:szCs w:val="28"/>
        </w:rPr>
      </w:pPr>
    </w:p>
    <w:p w14:paraId="134CA20C" w14:textId="77777777" w:rsidR="00EF5C1C" w:rsidRPr="00627F50" w:rsidRDefault="00EF5C1C">
      <w:pPr>
        <w:rPr>
          <w:rFonts w:ascii="Arial" w:hAnsi="Arial" w:cs="Arial"/>
          <w:b/>
          <w:sz w:val="28"/>
          <w:szCs w:val="28"/>
        </w:rPr>
      </w:pPr>
      <w:r w:rsidRPr="00627F50">
        <w:rPr>
          <w:rFonts w:ascii="Arial" w:hAnsi="Arial" w:cs="Arial"/>
          <w:b/>
          <w:sz w:val="28"/>
          <w:szCs w:val="28"/>
        </w:rPr>
        <w:t>Person to contact regarding the scheme</w:t>
      </w:r>
      <w:r w:rsidR="00EC67C7">
        <w:rPr>
          <w:rFonts w:ascii="Arial" w:hAnsi="Arial" w:cs="Arial"/>
          <w:b/>
          <w:sz w:val="28"/>
          <w:szCs w:val="28"/>
        </w:rPr>
        <w:t xml:space="preserve"> (G</w:t>
      </w:r>
      <w:r w:rsidRPr="00627F50">
        <w:rPr>
          <w:rFonts w:ascii="Arial" w:hAnsi="Arial" w:cs="Arial"/>
          <w:b/>
          <w:sz w:val="28"/>
          <w:szCs w:val="28"/>
        </w:rPr>
        <w:t xml:space="preserve">ive </w:t>
      </w:r>
      <w:r w:rsidR="00EC67C7">
        <w:rPr>
          <w:rFonts w:ascii="Arial" w:hAnsi="Arial" w:cs="Arial"/>
          <w:b/>
          <w:sz w:val="28"/>
          <w:szCs w:val="28"/>
        </w:rPr>
        <w:t>name, phone and email address):</w:t>
      </w:r>
    </w:p>
    <w:p w14:paraId="7DF15988" w14:textId="77777777" w:rsidR="00EF5C1C" w:rsidRPr="00627F50" w:rsidRDefault="00EF5C1C">
      <w:pPr>
        <w:rPr>
          <w:rFonts w:ascii="Arial" w:hAnsi="Arial" w:cs="Arial"/>
          <w:sz w:val="28"/>
          <w:szCs w:val="28"/>
        </w:rPr>
      </w:pPr>
    </w:p>
    <w:p w14:paraId="2F04B8EF" w14:textId="77777777" w:rsidR="00EF5C1C" w:rsidRPr="00627F50" w:rsidRDefault="00EF5C1C">
      <w:pPr>
        <w:rPr>
          <w:rFonts w:ascii="Arial" w:hAnsi="Arial" w:cs="Arial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2550"/>
        <w:gridCol w:w="2551"/>
      </w:tblGrid>
      <w:tr w:rsidR="00EF5C1C" w:rsidRPr="00627F50" w14:paraId="6049ABB5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376C7C" w14:textId="77777777" w:rsidR="009F3D2F" w:rsidRPr="009F3D2F" w:rsidRDefault="00EF5C1C" w:rsidP="009F3D2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3D2F">
              <w:rPr>
                <w:rFonts w:ascii="Arial" w:hAnsi="Arial" w:cs="Arial"/>
                <w:b/>
                <w:bCs/>
                <w:sz w:val="28"/>
                <w:szCs w:val="28"/>
              </w:rPr>
              <w:t>Please give a brief description of the project for which this grant is requested.</w:t>
            </w:r>
            <w:r w:rsidR="009F3D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F3D2F" w:rsidRPr="00DA2FA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What do you plan to do? How many people, events, </w:t>
            </w:r>
            <w:r w:rsidR="009F3D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 </w:t>
            </w:r>
            <w:r w:rsidR="009F3D2F" w:rsidRPr="00DA2FA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activities will this </w:t>
            </w:r>
            <w:r w:rsidR="009F3D2F">
              <w:rPr>
                <w:rFonts w:ascii="Arial" w:hAnsi="Arial" w:cs="Arial"/>
                <w:b/>
                <w:bCs/>
                <w:sz w:val="28"/>
                <w:szCs w:val="28"/>
              </w:rPr>
              <w:t>Project</w:t>
            </w:r>
            <w:r w:rsidR="009F3D2F" w:rsidRPr="00DA2FA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impact upon?</w:t>
            </w:r>
            <w:r w:rsidR="009F3D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F3D2F" w:rsidRPr="00DA2FAE">
              <w:rPr>
                <w:rFonts w:ascii="Arial" w:hAnsi="Arial" w:cs="Arial"/>
                <w:b/>
                <w:bCs/>
                <w:sz w:val="28"/>
                <w:szCs w:val="28"/>
              </w:rPr>
              <w:t>(Outputs)</w:t>
            </w:r>
          </w:p>
        </w:tc>
      </w:tr>
      <w:tr w:rsidR="00EF5C1C" w:rsidRPr="00627F50" w14:paraId="6700F14D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4D36B8" w14:textId="77777777" w:rsidR="00EF5C1C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38DCE6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7F5C43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036828" w14:textId="77777777" w:rsidR="008C4A93" w:rsidRPr="00627F50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BF9D01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F6D401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2FFD64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AF5FF4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5C1C" w:rsidRPr="00627F50" w14:paraId="72AEE9DE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35F2C3" w14:textId="77777777" w:rsidR="00EF5C1C" w:rsidRPr="00627F50" w:rsidRDefault="00EF5C1C" w:rsidP="009F3D2F">
            <w:pPr>
              <w:pStyle w:val="BodyText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Cs w:val="28"/>
              </w:rPr>
            </w:pPr>
            <w:r w:rsidRPr="00627F50">
              <w:rPr>
                <w:rFonts w:ascii="Arial" w:hAnsi="Arial" w:cs="Arial"/>
                <w:b/>
                <w:bCs/>
                <w:szCs w:val="28"/>
              </w:rPr>
              <w:t>Please give details of the mission policies of the Local Church</w:t>
            </w:r>
            <w:r w:rsidR="009F3D2F">
              <w:rPr>
                <w:rFonts w:ascii="Arial" w:hAnsi="Arial" w:cs="Arial"/>
                <w:b/>
                <w:bCs/>
                <w:szCs w:val="28"/>
              </w:rPr>
              <w:t>/Group</w:t>
            </w:r>
            <w:r w:rsidRPr="00627F50">
              <w:rPr>
                <w:rFonts w:ascii="Arial" w:hAnsi="Arial" w:cs="Arial"/>
                <w:b/>
                <w:bCs/>
                <w:szCs w:val="28"/>
              </w:rPr>
              <w:t xml:space="preserve"> and indicate when the policies were adopted, and when they were most recently reviewed.</w:t>
            </w:r>
          </w:p>
        </w:tc>
      </w:tr>
      <w:tr w:rsidR="00EF5C1C" w:rsidRPr="00627F50" w14:paraId="0C3B5275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4EF158" w14:textId="041F0632" w:rsidR="00EF5C1C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3D6E2D" w14:textId="10B88F2A" w:rsidR="006C6D01" w:rsidRDefault="006C6D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58F76E" w14:textId="57190124" w:rsidR="006C6D01" w:rsidRDefault="006C6D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4D952C" w14:textId="3C60A3AF" w:rsidR="006C6D01" w:rsidRDefault="006C6D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743D39" w14:textId="205DACF1" w:rsidR="006C6D01" w:rsidRDefault="006C6D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C06F58" w14:textId="77777777" w:rsidR="006C6D01" w:rsidRPr="00627F50" w:rsidRDefault="006C6D01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14:paraId="5E8D9502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9A57F9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2DDB06" w14:textId="77777777" w:rsidR="00EF5C1C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3860D9" w14:textId="77777777" w:rsidR="00EF5C1C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E865B5" w14:textId="77777777" w:rsidR="008C4A93" w:rsidRPr="00627F50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03F784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5C1C" w:rsidRPr="00627F50" w14:paraId="0472325A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D6FB43" w14:textId="77777777" w:rsidR="00EF5C1C" w:rsidRPr="00627F50" w:rsidRDefault="00EF5C1C" w:rsidP="009F3D2F">
            <w:pPr>
              <w:pStyle w:val="Heading2"/>
              <w:numPr>
                <w:ilvl w:val="0"/>
                <w:numId w:val="25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627F50">
              <w:rPr>
                <w:rFonts w:ascii="Arial" w:hAnsi="Arial" w:cs="Arial"/>
                <w:sz w:val="28"/>
                <w:szCs w:val="28"/>
              </w:rPr>
              <w:lastRenderedPageBreak/>
              <w:t>Please give details, under the appropriate heading</w:t>
            </w:r>
            <w:r w:rsidR="00426487" w:rsidRPr="00627F50">
              <w:rPr>
                <w:rFonts w:ascii="Arial" w:hAnsi="Arial" w:cs="Arial"/>
                <w:sz w:val="28"/>
                <w:szCs w:val="28"/>
              </w:rPr>
              <w:t>s</w:t>
            </w:r>
            <w:r w:rsidR="008C4A93">
              <w:rPr>
                <w:rFonts w:ascii="Arial" w:hAnsi="Arial" w:cs="Arial"/>
                <w:sz w:val="28"/>
                <w:szCs w:val="28"/>
              </w:rPr>
              <w:t>,</w:t>
            </w:r>
            <w:r w:rsidRPr="00627F50">
              <w:rPr>
                <w:rFonts w:ascii="Arial" w:hAnsi="Arial" w:cs="Arial"/>
                <w:sz w:val="28"/>
                <w:szCs w:val="28"/>
              </w:rPr>
              <w:t xml:space="preserve"> of how the project aims to</w:t>
            </w:r>
            <w:r w:rsidR="003E6766" w:rsidRPr="00627F50">
              <w:rPr>
                <w:rFonts w:ascii="Arial" w:hAnsi="Arial" w:cs="Arial"/>
                <w:sz w:val="28"/>
                <w:szCs w:val="28"/>
              </w:rPr>
              <w:t xml:space="preserve"> meet the ‘Criteria for </w:t>
            </w:r>
            <w:r w:rsidR="00AF329C">
              <w:rPr>
                <w:rFonts w:ascii="Arial" w:hAnsi="Arial" w:cs="Arial"/>
                <w:sz w:val="28"/>
                <w:szCs w:val="28"/>
              </w:rPr>
              <w:t>Grant Applications’</w:t>
            </w:r>
            <w:r w:rsidR="003E6766" w:rsidRPr="00627F5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F5C1C" w:rsidRPr="00627F50" w14:paraId="461FE3C9" w14:textId="77777777" w:rsidTr="0058266B">
        <w:trPr>
          <w:trHeight w:val="63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026796" w14:textId="77777777" w:rsidR="000574FB" w:rsidRPr="00627F50" w:rsidRDefault="000574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4CA481" w14:textId="77777777" w:rsidR="000574FB" w:rsidRPr="00627F50" w:rsidRDefault="000574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4FDFD9" w14:textId="77777777" w:rsidR="00082F0B" w:rsidRPr="00627F50" w:rsidRDefault="00082F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4B72C1" w14:textId="77777777" w:rsidR="00082F0B" w:rsidRPr="00627F50" w:rsidRDefault="00082F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7E37AC" w14:textId="77777777" w:rsidR="00082F0B" w:rsidRPr="00627F50" w:rsidRDefault="00082F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2A87FD" w14:textId="77777777" w:rsidR="00082F0B" w:rsidRPr="00627F50" w:rsidRDefault="00082F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AFF230" w14:textId="77777777" w:rsidR="00082F0B" w:rsidRPr="00627F50" w:rsidRDefault="00082F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EB1040" w14:textId="77777777" w:rsidR="00082F0B" w:rsidRPr="00627F50" w:rsidRDefault="00082F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DB47E8" w14:textId="77777777" w:rsidR="00082F0B" w:rsidRPr="00627F50" w:rsidRDefault="00082F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627542" w14:textId="77777777" w:rsidR="00082F0B" w:rsidRPr="00627F50" w:rsidRDefault="00082F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3946FC" w14:textId="77777777" w:rsidR="00082F0B" w:rsidRPr="00627F50" w:rsidRDefault="00082F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64FB81" w14:textId="77777777" w:rsidR="00082F0B" w:rsidRPr="00627F50" w:rsidRDefault="00082F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11420E" w14:textId="77777777" w:rsidR="00082F0B" w:rsidRPr="00627F50" w:rsidRDefault="00082F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5C1C" w:rsidRPr="00627F50" w14:paraId="4F15154B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72618C" w14:textId="77777777" w:rsidR="00EF5C1C" w:rsidRPr="00627F50" w:rsidRDefault="00EF5C1C" w:rsidP="009F3D2F">
            <w:pPr>
              <w:pStyle w:val="Heading2"/>
              <w:numPr>
                <w:ilvl w:val="0"/>
                <w:numId w:val="25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627F50">
              <w:rPr>
                <w:rFonts w:ascii="Arial" w:hAnsi="Arial" w:cs="Arial"/>
                <w:sz w:val="28"/>
                <w:szCs w:val="28"/>
              </w:rPr>
              <w:t>Please give details of the risks of the project that have been identified from your risk evaluation.</w:t>
            </w:r>
          </w:p>
        </w:tc>
      </w:tr>
      <w:tr w:rsidR="00EF5C1C" w:rsidRPr="00627F50" w14:paraId="7A070509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DECB7D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31742B" w14:textId="77777777" w:rsidR="00AF329C" w:rsidRDefault="00AF329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4275E7" w14:textId="77777777" w:rsidR="00AF329C" w:rsidRDefault="00AF329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B2086B" w14:textId="77777777" w:rsidR="00AF329C" w:rsidRPr="00627F50" w:rsidRDefault="00AF329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F9C11F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728A57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3221C4" w14:textId="77777777" w:rsidR="000574FB" w:rsidRPr="00627F50" w:rsidRDefault="000574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464747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2937FF" w14:textId="77777777" w:rsidR="00EF5C1C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561D3C" w14:textId="77777777" w:rsidR="00AF329C" w:rsidRDefault="00AF329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AC5A58" w14:textId="77777777" w:rsidR="00AF329C" w:rsidRDefault="00AF329C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12A9C0" w14:textId="77777777" w:rsidR="00EF5C1C" w:rsidRPr="00627F50" w:rsidRDefault="00EF5C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4A93" w:rsidRPr="00627F50" w14:paraId="490A1DC7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5925C0" w14:textId="77777777" w:rsidR="008C4A93" w:rsidRPr="009F3D2F" w:rsidRDefault="009F3D2F" w:rsidP="009F3D2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F3D2F">
              <w:rPr>
                <w:rFonts w:ascii="Arial" w:hAnsi="Arial" w:cs="Arial"/>
                <w:b/>
                <w:sz w:val="28"/>
                <w:szCs w:val="28"/>
              </w:rPr>
              <w:t>What changes, benefits, learning or other effects do you plan to achieve through this Project? (Outcomes)</w:t>
            </w:r>
          </w:p>
        </w:tc>
      </w:tr>
      <w:tr w:rsidR="008C4A93" w:rsidRPr="00627F50" w14:paraId="1E938AE8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252BD8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0FBB0F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881421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78FC1F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6D0BB3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66B515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3DC56B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CB44BA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188FE1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548254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18B751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3D805B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720C68" w14:textId="77777777" w:rsidR="008C4A93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52DA74" w14:textId="77777777" w:rsidR="008C4A93" w:rsidRPr="00627F50" w:rsidRDefault="008C4A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5C1C" w:rsidRPr="00627F50" w14:paraId="6B3BBF9D" w14:textId="77777777" w:rsidTr="0058266B">
        <w:trPr>
          <w:trHeight w:val="990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449603" w14:textId="60BC3290" w:rsidR="003E6766" w:rsidRPr="009F3D2F" w:rsidRDefault="00EF5C1C" w:rsidP="009F3D2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3D2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If the project includes appointment of paid staff, please </w:t>
            </w:r>
            <w:r w:rsidR="003E6766" w:rsidRPr="009F3D2F">
              <w:rPr>
                <w:rFonts w:ascii="Arial" w:hAnsi="Arial" w:cs="Arial"/>
                <w:b/>
                <w:bCs/>
                <w:sz w:val="28"/>
                <w:szCs w:val="28"/>
              </w:rPr>
              <w:t>confirm that this has been approved by the District Lay Employment</w:t>
            </w:r>
            <w:r w:rsidR="00082F0B" w:rsidRPr="009F3D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360ED">
              <w:rPr>
                <w:rFonts w:ascii="Arial" w:hAnsi="Arial" w:cs="Arial"/>
                <w:b/>
                <w:bCs/>
                <w:sz w:val="28"/>
                <w:szCs w:val="28"/>
              </w:rPr>
              <w:t>Committee</w:t>
            </w:r>
            <w:r w:rsidR="005D7FA3" w:rsidRPr="009F3D2F">
              <w:rPr>
                <w:rFonts w:ascii="Arial" w:hAnsi="Arial" w:cs="Arial"/>
                <w:b/>
                <w:bCs/>
                <w:sz w:val="28"/>
                <w:szCs w:val="28"/>
              </w:rPr>
              <w:t>, giving the d</w:t>
            </w:r>
            <w:r w:rsidR="00082F0B" w:rsidRPr="009F3D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ate of </w:t>
            </w:r>
            <w:r w:rsidR="005D7FA3" w:rsidRPr="009F3D2F">
              <w:rPr>
                <w:rFonts w:ascii="Arial" w:hAnsi="Arial" w:cs="Arial"/>
                <w:b/>
                <w:bCs/>
                <w:sz w:val="28"/>
                <w:szCs w:val="28"/>
              </w:rPr>
              <w:t>approval</w:t>
            </w:r>
            <w:r w:rsidR="00082F0B" w:rsidRPr="009F3D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</w:t>
            </w:r>
            <w:r w:rsidR="005D7FA3" w:rsidRPr="009F3D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any </w:t>
            </w:r>
            <w:r w:rsidR="00082F0B" w:rsidRPr="009F3D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comments </w:t>
            </w:r>
            <w:r w:rsidR="005D7FA3" w:rsidRPr="009F3D2F">
              <w:rPr>
                <w:rFonts w:ascii="Arial" w:hAnsi="Arial" w:cs="Arial"/>
                <w:b/>
                <w:bCs/>
                <w:sz w:val="28"/>
                <w:szCs w:val="28"/>
              </w:rPr>
              <w:t>made by the District Lay Employment Adviser.</w:t>
            </w:r>
          </w:p>
        </w:tc>
      </w:tr>
      <w:tr w:rsidR="008C4A93" w:rsidRPr="00627F50" w14:paraId="154BABB2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32D1A9" w14:textId="77777777" w:rsidR="008C4A93" w:rsidRDefault="008C4A93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EA22254" w14:textId="77777777" w:rsidR="008C4A93" w:rsidRDefault="008C4A93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0BB394" w14:textId="77777777" w:rsidR="008C4A93" w:rsidRDefault="008C4A93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F4FE0B" w14:textId="77777777" w:rsidR="008C4A93" w:rsidRDefault="008C4A93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5C2DE90" w14:textId="77777777" w:rsidR="008C4A93" w:rsidRDefault="008C4A93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E109BD" w14:textId="77777777" w:rsidR="008C4A93" w:rsidRDefault="008C4A93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3F5FD1" w14:textId="77777777" w:rsidR="008C4A93" w:rsidRDefault="008C4A93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E4176" w:rsidRPr="00627F50" w14:paraId="7D3C833E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068C2E" w14:textId="77777777" w:rsidR="000E4176" w:rsidRPr="009F3D2F" w:rsidRDefault="000E4176" w:rsidP="009F3D2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3D2F">
              <w:rPr>
                <w:rFonts w:ascii="Arial" w:hAnsi="Arial" w:cs="Arial"/>
                <w:b/>
                <w:bCs/>
                <w:sz w:val="28"/>
                <w:szCs w:val="28"/>
              </w:rPr>
              <w:t>What is the total anticipated cost of the project?</w:t>
            </w:r>
          </w:p>
        </w:tc>
      </w:tr>
      <w:tr w:rsidR="000E4176" w:rsidRPr="00627F50" w14:paraId="66AF7BF2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83ED1E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2C5AAA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9ED92B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FDFCF1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DDA958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B65389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E4176" w:rsidRPr="00627F50" w14:paraId="396A13D6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32D032" w14:textId="77777777" w:rsidR="000E4176" w:rsidRPr="009F3D2F" w:rsidRDefault="000E4176" w:rsidP="009F3D2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3D2F">
              <w:rPr>
                <w:rFonts w:ascii="Arial" w:hAnsi="Arial" w:cs="Arial"/>
                <w:b/>
                <w:bCs/>
                <w:sz w:val="28"/>
                <w:szCs w:val="28"/>
              </w:rPr>
              <w:t>What is the commitment from the Local Church</w:t>
            </w:r>
            <w:r w:rsidR="009F3D2F" w:rsidRPr="009F3D2F">
              <w:rPr>
                <w:rFonts w:ascii="Arial" w:hAnsi="Arial" w:cs="Arial"/>
                <w:b/>
                <w:bCs/>
                <w:sz w:val="28"/>
                <w:szCs w:val="28"/>
              </w:rPr>
              <w:t>/Group</w:t>
            </w:r>
            <w:r w:rsidRPr="009F3D2F">
              <w:rPr>
                <w:rFonts w:ascii="Arial" w:hAnsi="Arial" w:cs="Arial"/>
                <w:b/>
                <w:bCs/>
                <w:sz w:val="28"/>
                <w:szCs w:val="28"/>
              </w:rPr>
              <w:t>? Include fund raising, use of church funds, time and skills of members.</w:t>
            </w:r>
          </w:p>
        </w:tc>
      </w:tr>
      <w:tr w:rsidR="000E4176" w:rsidRPr="00627F50" w14:paraId="704278B7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87D461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EB6CB3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B5D23E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4F4560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E255E33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9BA62A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E4176" w:rsidRPr="00627F50" w14:paraId="34426661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1DEE0E" w14:textId="77777777" w:rsidR="000E4176" w:rsidRPr="009F3D2F" w:rsidRDefault="000E4176" w:rsidP="009F3D2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3D2F">
              <w:rPr>
                <w:rFonts w:ascii="Arial" w:hAnsi="Arial" w:cs="Arial"/>
                <w:b/>
                <w:bCs/>
                <w:sz w:val="28"/>
                <w:szCs w:val="28"/>
              </w:rPr>
              <w:t>What is the amount of the grant being requested?</w:t>
            </w:r>
          </w:p>
        </w:tc>
      </w:tr>
      <w:tr w:rsidR="000E4176" w:rsidRPr="00627F50" w14:paraId="6D899882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5E622A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E8D7AD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A6C968" w14:textId="77777777" w:rsidR="000E4176" w:rsidRDefault="000E4176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E4176" w:rsidRPr="00627F50" w14:paraId="1BD2ABB4" w14:textId="77777777" w:rsidTr="0058266B">
        <w:trPr>
          <w:trHeight w:val="759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ACAB7C" w14:textId="77777777" w:rsidR="000E4176" w:rsidRDefault="000E4176" w:rsidP="000E4176">
            <w:pPr>
              <w:pStyle w:val="ListParagraph"/>
              <w:numPr>
                <w:ilvl w:val="0"/>
                <w:numId w:val="20"/>
              </w:numPr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329C">
              <w:rPr>
                <w:rFonts w:ascii="Arial" w:hAnsi="Arial" w:cs="Arial"/>
                <w:b/>
                <w:bCs/>
                <w:sz w:val="28"/>
                <w:szCs w:val="28"/>
              </w:rPr>
              <w:t>If the grant is approved, would it be payable as a lump sum or would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53BA26B" w14:textId="77777777" w:rsidR="000E4176" w:rsidRDefault="000E4176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it be paid </w:t>
            </w:r>
            <w:r w:rsidR="005826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 instalments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</w:t>
            </w:r>
            <w:r w:rsidRPr="00AF329C">
              <w:rPr>
                <w:rFonts w:ascii="Arial" w:hAnsi="Arial" w:cs="Arial"/>
                <w:b/>
                <w:bCs/>
                <w:sz w:val="28"/>
                <w:szCs w:val="28"/>
              </w:rPr>
              <w:t>be spread over a period of years?</w:t>
            </w:r>
          </w:p>
        </w:tc>
      </w:tr>
      <w:tr w:rsidR="000E4176" w:rsidRPr="00627F50" w14:paraId="42746043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1E125" w14:textId="77777777" w:rsidR="0058266B" w:rsidRDefault="0058266B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4F73097" w14:textId="77777777" w:rsidR="0058266B" w:rsidRDefault="0058266B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0FFD47" w14:textId="77777777" w:rsidR="0058266B" w:rsidRDefault="0058266B" w:rsidP="003E67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127B935E" w14:textId="77777777" w:rsidTr="0058266B">
        <w:trPr>
          <w:trHeight w:val="712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9DD185" w14:textId="77777777" w:rsidR="009F3D2F" w:rsidRPr="0058266B" w:rsidRDefault="0058266B" w:rsidP="009F3D2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3D2F">
              <w:rPr>
                <w:rFonts w:ascii="Arial" w:hAnsi="Arial" w:cs="Arial"/>
                <w:b/>
                <w:bCs/>
                <w:sz w:val="28"/>
                <w:szCs w:val="28"/>
              </w:rPr>
              <w:t>If the grant is approved, when do you anticipate it needing to be paid?</w:t>
            </w:r>
          </w:p>
        </w:tc>
      </w:tr>
      <w:tr w:rsidR="009F3D2F" w:rsidRPr="00627F50" w14:paraId="48DAE0F0" w14:textId="77777777" w:rsidTr="0058266B">
        <w:trPr>
          <w:trHeight w:val="712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D12B88" w14:textId="77777777" w:rsidR="009F3D2F" w:rsidRDefault="009F3D2F" w:rsidP="009F3D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87FC497" w14:textId="77777777" w:rsidR="009F3D2F" w:rsidRDefault="009F3D2F" w:rsidP="009F3D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A5B9EF" w14:textId="77777777" w:rsidR="009F3D2F" w:rsidRPr="009F3D2F" w:rsidRDefault="009F3D2F" w:rsidP="009F3D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0A944ECD" w14:textId="77777777" w:rsidTr="005826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C3C" w14:textId="77777777" w:rsidR="0058266B" w:rsidRDefault="0058266B" w:rsidP="0074360E">
            <w:pPr>
              <w:pStyle w:val="ListParagraph"/>
              <w:numPr>
                <w:ilvl w:val="0"/>
                <w:numId w:val="25"/>
              </w:numPr>
              <w:ind w:right="-1384" w:hanging="50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Please list below other funders who have or are going to be </w:t>
            </w:r>
          </w:p>
          <w:p w14:paraId="2551B37E" w14:textId="77777777" w:rsidR="0058266B" w:rsidRDefault="0058266B" w:rsidP="0074360E">
            <w:pPr>
              <w:pStyle w:val="ListParagraph"/>
              <w:ind w:left="738" w:right="-1384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approached for grants, giving details the names of the funders, the </w:t>
            </w:r>
          </w:p>
          <w:p w14:paraId="4A5FBD5E" w14:textId="77777777" w:rsidR="0058266B" w:rsidRDefault="0058266B" w:rsidP="0074360E">
            <w:pPr>
              <w:pStyle w:val="ListParagraph"/>
              <w:ind w:left="738" w:right="-1384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amounts asked for/confirmed, and details of when a decision will/has been</w:t>
            </w:r>
          </w:p>
          <w:p w14:paraId="55F09BC2" w14:textId="77777777" w:rsidR="0058266B" w:rsidRDefault="00AE4AA1" w:rsidP="0074360E">
            <w:pPr>
              <w:pStyle w:val="ListParagraph"/>
              <w:ind w:left="738" w:right="-1384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given (please continue on a separate sheet if necessary).</w:t>
            </w:r>
          </w:p>
        </w:tc>
      </w:tr>
      <w:tr w:rsidR="0058266B" w:rsidRPr="00627F50" w14:paraId="5C56B88F" w14:textId="77777777" w:rsidTr="005502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278" w14:textId="77777777" w:rsidR="0058266B" w:rsidRDefault="0058266B" w:rsidP="0058266B">
            <w:pPr>
              <w:pStyle w:val="ListParagraph"/>
              <w:ind w:right="-1384" w:hanging="691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 of funder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80B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Amount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0F9" w14:textId="77777777" w:rsidR="0058266B" w:rsidRDefault="0058266B" w:rsidP="0058266B">
            <w:pPr>
              <w:pStyle w:val="ListParagraph"/>
              <w:ind w:right="-1384" w:hanging="68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 of decision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EA3" w14:textId="77777777" w:rsidR="0058266B" w:rsidRDefault="0058266B" w:rsidP="0058266B">
            <w:pPr>
              <w:pStyle w:val="ListParagraph"/>
              <w:ind w:right="-1384" w:hanging="68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Decision</w:t>
            </w:r>
          </w:p>
        </w:tc>
      </w:tr>
      <w:tr w:rsidR="0058266B" w:rsidRPr="00627F50" w14:paraId="220B9495" w14:textId="77777777" w:rsidTr="005502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B85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16D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0B6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CEFD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23F24336" w14:textId="77777777" w:rsidTr="005502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D559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7A2B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E5B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07FC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4F7F9D2A" w14:textId="77777777" w:rsidTr="005502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157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6E77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8620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4AA0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656F2092" w14:textId="77777777" w:rsidTr="005502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135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D00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0E75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86F4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333496AA" w14:textId="77777777" w:rsidTr="005502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A63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0A4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3F9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3D7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36324FF3" w14:textId="77777777" w:rsidTr="005502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BD25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F90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26D9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43C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12BFB981" w14:textId="77777777" w:rsidTr="005502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210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4FE9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E26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636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6EC45CBB" w14:textId="77777777" w:rsidTr="005502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5311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9EC7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E57A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11A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0034FC12" w14:textId="77777777" w:rsidTr="005502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D69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289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F250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161" w14:textId="77777777" w:rsidR="0058266B" w:rsidRDefault="0058266B" w:rsidP="0058266B">
            <w:pPr>
              <w:pStyle w:val="ListParagraph"/>
              <w:ind w:right="-13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12F3BAD0" w14:textId="77777777" w:rsidTr="0058266B"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B6EC40" w14:textId="77777777" w:rsidR="0058266B" w:rsidRPr="0074360E" w:rsidRDefault="0058266B" w:rsidP="0074360E">
            <w:pPr>
              <w:pStyle w:val="ListParagraph"/>
              <w:numPr>
                <w:ilvl w:val="0"/>
                <w:numId w:val="25"/>
              </w:numPr>
              <w:ind w:hanging="50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360E">
              <w:rPr>
                <w:rFonts w:ascii="Arial" w:hAnsi="Arial" w:cs="Arial"/>
                <w:b/>
                <w:bCs/>
                <w:sz w:val="28"/>
                <w:szCs w:val="28"/>
              </w:rPr>
              <w:t>Is the project expected to continue beyond the period for which funding is being applied in this application?</w:t>
            </w:r>
          </w:p>
          <w:p w14:paraId="0391FF17" w14:textId="77777777" w:rsidR="0058266B" w:rsidRDefault="0074360E" w:rsidP="0058266B">
            <w:pPr>
              <w:pStyle w:val="Heading2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</w:rPr>
              <w:t xml:space="preserve">     </w:t>
            </w:r>
            <w:r w:rsidR="0058266B" w:rsidRPr="008C4A93">
              <w:rPr>
                <w:rFonts w:ascii="Arial" w:hAnsi="Arial" w:cs="Arial"/>
                <w:bCs w:val="0"/>
                <w:sz w:val="28"/>
                <w:szCs w:val="28"/>
              </w:rPr>
              <w:t>Yes/ No</w:t>
            </w:r>
          </w:p>
        </w:tc>
      </w:tr>
      <w:tr w:rsidR="0058266B" w:rsidRPr="00627F50" w14:paraId="743DCBCC" w14:textId="77777777" w:rsidTr="005826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528141" w14:textId="77777777" w:rsidR="0058266B" w:rsidRPr="008C4A93" w:rsidRDefault="0058266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C4A93">
              <w:rPr>
                <w:rFonts w:ascii="Arial" w:hAnsi="Arial" w:cs="Arial"/>
                <w:b/>
                <w:sz w:val="28"/>
                <w:szCs w:val="28"/>
              </w:rPr>
              <w:t>If yes, please answer question 12 below.</w:t>
            </w:r>
          </w:p>
          <w:p w14:paraId="17355655" w14:textId="77777777" w:rsidR="0058266B" w:rsidRPr="00D73254" w:rsidRDefault="0058266B" w:rsidP="00D73254">
            <w:pPr>
              <w:ind w:right="-166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54C3BAF0" w14:textId="77777777" w:rsidTr="005826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C057E9" w14:textId="77777777" w:rsidR="0058266B" w:rsidRPr="0074360E" w:rsidRDefault="0058266B" w:rsidP="0074360E">
            <w:pPr>
              <w:pStyle w:val="ListParagraph"/>
              <w:numPr>
                <w:ilvl w:val="0"/>
                <w:numId w:val="25"/>
              </w:numPr>
              <w:ind w:left="454" w:hanging="425"/>
              <w:rPr>
                <w:rFonts w:ascii="Arial" w:hAnsi="Arial" w:cs="Arial"/>
                <w:b/>
                <w:sz w:val="28"/>
                <w:szCs w:val="28"/>
              </w:rPr>
            </w:pPr>
            <w:r w:rsidRPr="0074360E">
              <w:rPr>
                <w:rFonts w:ascii="Arial" w:hAnsi="Arial" w:cs="Arial"/>
                <w:b/>
                <w:sz w:val="28"/>
                <w:szCs w:val="28"/>
              </w:rPr>
              <w:t>Is the project expected to become self-funding within the foreseeable future?</w:t>
            </w:r>
          </w:p>
          <w:p w14:paraId="4AF9306E" w14:textId="77777777" w:rsidR="0058266B" w:rsidRDefault="0074360E" w:rsidP="009F3D2F">
            <w:pPr>
              <w:pStyle w:val="Heading2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58266B" w:rsidRPr="00627F50">
              <w:rPr>
                <w:rFonts w:ascii="Arial" w:hAnsi="Arial" w:cs="Arial"/>
                <w:sz w:val="28"/>
                <w:szCs w:val="28"/>
              </w:rPr>
              <w:t>Yes/No</w:t>
            </w:r>
          </w:p>
        </w:tc>
      </w:tr>
      <w:tr w:rsidR="0058266B" w:rsidRPr="00627F50" w14:paraId="0F16B1FC" w14:textId="77777777" w:rsidTr="005826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E764E6" w14:textId="77777777" w:rsidR="0058266B" w:rsidRPr="00AF329C" w:rsidRDefault="0058266B" w:rsidP="0058266B">
            <w:pPr>
              <w:pStyle w:val="ListParagraph"/>
              <w:ind w:right="-1384" w:hanging="69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A93">
              <w:rPr>
                <w:rFonts w:ascii="Arial" w:hAnsi="Arial" w:cs="Arial"/>
                <w:b/>
                <w:sz w:val="28"/>
                <w:szCs w:val="28"/>
              </w:rPr>
              <w:t>If yes, please give details of how this will be achieved</w:t>
            </w:r>
          </w:p>
        </w:tc>
      </w:tr>
      <w:tr w:rsidR="0058266B" w:rsidRPr="00627F50" w14:paraId="6CB8D317" w14:textId="77777777" w:rsidTr="005826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B6CFB5" w14:textId="77777777" w:rsidR="0058266B" w:rsidRPr="00627F50" w:rsidRDefault="0058266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4B57AE" w14:textId="77777777" w:rsidR="0058266B" w:rsidRPr="00627F50" w:rsidRDefault="0058266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6F6AAD" w14:textId="77777777" w:rsidR="0058266B" w:rsidRPr="00627F50" w:rsidRDefault="0058266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5C5F17" w14:textId="77777777" w:rsidR="0058266B" w:rsidRDefault="0058266B" w:rsidP="00AA47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266B" w:rsidRPr="00627F50" w14:paraId="1A82A799" w14:textId="77777777" w:rsidTr="005826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86FC1D" w14:textId="77777777" w:rsidR="0058266B" w:rsidRDefault="0058266B" w:rsidP="0058266B">
            <w:pPr>
              <w:pStyle w:val="ListParagraph"/>
              <w:ind w:left="29" w:right="-25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A93">
              <w:rPr>
                <w:rFonts w:ascii="Arial" w:hAnsi="Arial" w:cs="Arial"/>
                <w:b/>
                <w:sz w:val="28"/>
                <w:szCs w:val="28"/>
              </w:rPr>
              <w:t>If no, please give details of any current plans for project funding after any grant received as a result of this application has been used up.</w:t>
            </w:r>
          </w:p>
        </w:tc>
      </w:tr>
      <w:tr w:rsidR="0058266B" w:rsidRPr="00627F50" w14:paraId="38054066" w14:textId="77777777" w:rsidTr="005826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6461DD" w14:textId="77777777" w:rsidR="0058266B" w:rsidRPr="00627F50" w:rsidRDefault="0058266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0B277D" w14:textId="77777777" w:rsidR="0058266B" w:rsidRPr="00627F50" w:rsidRDefault="0058266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F6B5D5" w14:textId="77777777" w:rsidR="0058266B" w:rsidRPr="00627F50" w:rsidRDefault="0058266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AA9AE5" w14:textId="77777777" w:rsidR="0058266B" w:rsidRPr="0058266B" w:rsidRDefault="0058266B" w:rsidP="0058266B">
            <w:pPr>
              <w:ind w:right="-25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C84509D" w14:textId="77777777" w:rsidR="0074360E" w:rsidRDefault="0074360E">
      <w:pPr>
        <w:pStyle w:val="BodyText3"/>
        <w:spacing w:after="120"/>
        <w:rPr>
          <w:rFonts w:ascii="Arial" w:hAnsi="Arial" w:cs="Arial"/>
          <w:szCs w:val="28"/>
        </w:rPr>
      </w:pPr>
    </w:p>
    <w:p w14:paraId="3B155C6B" w14:textId="77777777" w:rsidR="00EF5C1C" w:rsidRPr="00627F50" w:rsidRDefault="00EF5C1C">
      <w:pPr>
        <w:pStyle w:val="BodyText3"/>
        <w:spacing w:after="120"/>
        <w:rPr>
          <w:rFonts w:ascii="Arial" w:hAnsi="Arial" w:cs="Arial"/>
          <w:szCs w:val="28"/>
        </w:rPr>
      </w:pPr>
      <w:r w:rsidRPr="00627F50">
        <w:rPr>
          <w:rFonts w:ascii="Arial" w:hAnsi="Arial" w:cs="Arial"/>
          <w:szCs w:val="28"/>
        </w:rPr>
        <w:t>Please enclose with your application:</w:t>
      </w:r>
    </w:p>
    <w:p w14:paraId="3D87565A" w14:textId="77777777" w:rsidR="00EF5C1C" w:rsidRPr="00627F50" w:rsidRDefault="00D87879">
      <w:pPr>
        <w:pStyle w:val="BodyText3"/>
        <w:numPr>
          <w:ilvl w:val="0"/>
          <w:numId w:val="14"/>
        </w:numPr>
        <w:spacing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The</w:t>
      </w:r>
      <w:r w:rsidR="00EF5C1C" w:rsidRPr="00627F50">
        <w:rPr>
          <w:rFonts w:ascii="Arial" w:hAnsi="Arial" w:cs="Arial"/>
          <w:szCs w:val="28"/>
        </w:rPr>
        <w:t xml:space="preserve"> budget of income and expenditure for the project;</w:t>
      </w:r>
    </w:p>
    <w:p w14:paraId="0C08A09A" w14:textId="77777777" w:rsidR="00EF5C1C" w:rsidRPr="00627F50" w:rsidRDefault="0074360E">
      <w:pPr>
        <w:pStyle w:val="BodyText3"/>
        <w:numPr>
          <w:ilvl w:val="0"/>
          <w:numId w:val="14"/>
        </w:numPr>
        <w:spacing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</w:t>
      </w:r>
      <w:r w:rsidR="00EF5C1C" w:rsidRPr="00627F50">
        <w:rPr>
          <w:rFonts w:ascii="Arial" w:hAnsi="Arial" w:cs="Arial"/>
          <w:szCs w:val="28"/>
        </w:rPr>
        <w:t xml:space="preserve">he most recent audited financial accounts of the </w:t>
      </w:r>
      <w:r>
        <w:rPr>
          <w:rFonts w:ascii="Arial" w:hAnsi="Arial" w:cs="Arial"/>
          <w:szCs w:val="28"/>
        </w:rPr>
        <w:t>Church/Group</w:t>
      </w:r>
      <w:r w:rsidR="00EF5C1C" w:rsidRPr="00627F50">
        <w:rPr>
          <w:rFonts w:ascii="Arial" w:hAnsi="Arial" w:cs="Arial"/>
          <w:szCs w:val="28"/>
        </w:rPr>
        <w:t>; and</w:t>
      </w:r>
    </w:p>
    <w:p w14:paraId="4205E89F" w14:textId="77777777" w:rsidR="00F226E8" w:rsidRPr="00627F50" w:rsidRDefault="00EF5C1C" w:rsidP="002E192F">
      <w:pPr>
        <w:pStyle w:val="BodyText3"/>
        <w:numPr>
          <w:ilvl w:val="0"/>
          <w:numId w:val="14"/>
        </w:numPr>
        <w:spacing w:after="120"/>
        <w:rPr>
          <w:rFonts w:ascii="Arial" w:hAnsi="Arial" w:cs="Arial"/>
          <w:szCs w:val="28"/>
        </w:rPr>
      </w:pPr>
      <w:r w:rsidRPr="00627F50">
        <w:rPr>
          <w:rFonts w:ascii="Arial" w:hAnsi="Arial" w:cs="Arial"/>
          <w:szCs w:val="28"/>
        </w:rPr>
        <w:t>Job descriptions for any staff to be employed as part of the scheme or project.</w:t>
      </w:r>
    </w:p>
    <w:p w14:paraId="77B9E9D5" w14:textId="77777777" w:rsidR="00AE4AA1" w:rsidRDefault="00AE4AA1" w:rsidP="00AE4AA1">
      <w:pPr>
        <w:pStyle w:val="BodyText3"/>
        <w:spacing w:after="120"/>
        <w:rPr>
          <w:rFonts w:ascii="Arial" w:hAnsi="Arial" w:cs="Arial"/>
          <w:szCs w:val="28"/>
        </w:rPr>
      </w:pPr>
    </w:p>
    <w:p w14:paraId="324C9AEC" w14:textId="77777777" w:rsidR="00DE1AE7" w:rsidRPr="00AA47AD" w:rsidRDefault="00AE4AA1" w:rsidP="00AE4AA1">
      <w:pPr>
        <w:pStyle w:val="BodyText3"/>
        <w:spacing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</w:t>
      </w:r>
      <w:r w:rsidR="00DE1AE7" w:rsidRPr="00AA47AD">
        <w:rPr>
          <w:rFonts w:ascii="Arial" w:hAnsi="Arial" w:cs="Arial"/>
          <w:szCs w:val="28"/>
        </w:rPr>
        <w:t xml:space="preserve">lease note:  All applications must be approved by the </w:t>
      </w:r>
      <w:r w:rsidR="00AA47AD">
        <w:rPr>
          <w:rFonts w:ascii="Arial" w:hAnsi="Arial" w:cs="Arial"/>
          <w:szCs w:val="28"/>
        </w:rPr>
        <w:t>Circuit Meeting</w:t>
      </w:r>
      <w:r w:rsidR="00DE1AE7" w:rsidRPr="00AA47AD">
        <w:rPr>
          <w:rFonts w:ascii="Arial" w:hAnsi="Arial" w:cs="Arial"/>
          <w:szCs w:val="28"/>
        </w:rPr>
        <w:t xml:space="preserve"> as well as by any relevant Church Council</w:t>
      </w:r>
      <w:r w:rsidR="0074360E">
        <w:rPr>
          <w:rFonts w:ascii="Arial" w:hAnsi="Arial" w:cs="Arial"/>
          <w:szCs w:val="28"/>
        </w:rPr>
        <w:t>/Group Trustees</w:t>
      </w:r>
      <w:r w:rsidR="00DE1AE7" w:rsidRPr="00AA47AD">
        <w:rPr>
          <w:rFonts w:ascii="Arial" w:hAnsi="Arial" w:cs="Arial"/>
          <w:szCs w:val="28"/>
        </w:rPr>
        <w:t xml:space="preserve">. </w:t>
      </w:r>
    </w:p>
    <w:p w14:paraId="3FE02407" w14:textId="77777777" w:rsidR="00AE4AA1" w:rsidRDefault="00AE4AA1" w:rsidP="00AE4AA1">
      <w:pPr>
        <w:rPr>
          <w:rFonts w:ascii="Arial" w:hAnsi="Arial" w:cs="Arial"/>
          <w:sz w:val="28"/>
          <w:szCs w:val="28"/>
        </w:rPr>
      </w:pPr>
    </w:p>
    <w:p w14:paraId="14D307A6" w14:textId="44399DD4" w:rsidR="00DE1AE7" w:rsidRPr="00AE4AA1" w:rsidRDefault="00DE1AE7" w:rsidP="00AE4AA1">
      <w:pPr>
        <w:rPr>
          <w:rFonts w:ascii="Arial" w:hAnsi="Arial" w:cs="Arial"/>
          <w:sz w:val="28"/>
          <w:szCs w:val="28"/>
        </w:rPr>
      </w:pPr>
      <w:r w:rsidRPr="00AE4AA1">
        <w:rPr>
          <w:rFonts w:ascii="Arial" w:hAnsi="Arial" w:cs="Arial"/>
          <w:sz w:val="28"/>
          <w:szCs w:val="28"/>
        </w:rPr>
        <w:t xml:space="preserve">When completed the form should be sent to the </w:t>
      </w:r>
      <w:r w:rsidR="00A360ED">
        <w:rPr>
          <w:rFonts w:ascii="Arial" w:hAnsi="Arial" w:cs="Arial"/>
          <w:sz w:val="28"/>
          <w:szCs w:val="28"/>
        </w:rPr>
        <w:t>District/Circuit</w:t>
      </w:r>
      <w:r w:rsidR="00AA47AD" w:rsidRPr="00AE4AA1">
        <w:rPr>
          <w:rFonts w:ascii="Arial" w:hAnsi="Arial" w:cs="Arial"/>
          <w:sz w:val="28"/>
          <w:szCs w:val="28"/>
        </w:rPr>
        <w:t xml:space="preserve"> Office</w:t>
      </w:r>
      <w:r w:rsidRPr="00AE4AA1">
        <w:rPr>
          <w:rFonts w:ascii="Arial" w:hAnsi="Arial" w:cs="Arial"/>
          <w:sz w:val="28"/>
          <w:szCs w:val="28"/>
        </w:rPr>
        <w:t xml:space="preserve"> via email</w:t>
      </w:r>
      <w:r w:rsidR="00A360ED">
        <w:rPr>
          <w:rFonts w:ascii="Arial" w:hAnsi="Arial" w:cs="Arial"/>
          <w:sz w:val="28"/>
          <w:szCs w:val="28"/>
        </w:rPr>
        <w:t xml:space="preserve"> to </w:t>
      </w:r>
      <w:hyperlink r:id="rId8" w:history="1">
        <w:r w:rsidR="00A360ED" w:rsidRPr="00ED5274">
          <w:rPr>
            <w:rStyle w:val="Hyperlink"/>
            <w:rFonts w:ascii="Arial" w:hAnsi="Arial" w:cs="Arial"/>
            <w:sz w:val="28"/>
            <w:szCs w:val="28"/>
          </w:rPr>
          <w:t>administrator@methodist.org.im</w:t>
        </w:r>
      </w:hyperlink>
      <w:r w:rsidR="00A360ED">
        <w:rPr>
          <w:rFonts w:ascii="Arial" w:hAnsi="Arial" w:cs="Arial"/>
          <w:sz w:val="28"/>
          <w:szCs w:val="28"/>
        </w:rPr>
        <w:t xml:space="preserve"> </w:t>
      </w:r>
      <w:r w:rsidRPr="00AE4AA1">
        <w:rPr>
          <w:rFonts w:ascii="Arial" w:hAnsi="Arial" w:cs="Arial"/>
          <w:sz w:val="28"/>
          <w:szCs w:val="28"/>
        </w:rPr>
        <w:t xml:space="preserve"> or </w:t>
      </w:r>
      <w:r w:rsidR="00AE4AA1" w:rsidRPr="00AE4AA1">
        <w:rPr>
          <w:rFonts w:ascii="Arial" w:hAnsi="Arial" w:cs="Arial"/>
          <w:sz w:val="28"/>
          <w:szCs w:val="28"/>
        </w:rPr>
        <w:t>by post</w:t>
      </w:r>
      <w:r w:rsidRPr="00AE4AA1">
        <w:rPr>
          <w:rFonts w:ascii="Arial" w:hAnsi="Arial" w:cs="Arial"/>
          <w:sz w:val="28"/>
          <w:szCs w:val="28"/>
        </w:rPr>
        <w:t xml:space="preserve"> to</w:t>
      </w:r>
      <w:r w:rsidR="00AA47AD" w:rsidRPr="00AE4AA1">
        <w:rPr>
          <w:rFonts w:ascii="Arial" w:hAnsi="Arial" w:cs="Arial"/>
          <w:sz w:val="28"/>
          <w:szCs w:val="28"/>
        </w:rPr>
        <w:t>:</w:t>
      </w:r>
      <w:r w:rsidRPr="00AE4AA1">
        <w:rPr>
          <w:rFonts w:ascii="Arial" w:hAnsi="Arial" w:cs="Arial"/>
          <w:sz w:val="28"/>
          <w:szCs w:val="28"/>
        </w:rPr>
        <w:t xml:space="preserve"> </w:t>
      </w:r>
      <w:r w:rsidR="00A360ED">
        <w:rPr>
          <w:rFonts w:ascii="Arial" w:hAnsi="Arial" w:cs="Arial"/>
          <w:sz w:val="28"/>
          <w:szCs w:val="28"/>
        </w:rPr>
        <w:t>Methodist Church Isle of Man District Office, Trinity Methodist Church, Rosemount, Douglas, IM1 3EY</w:t>
      </w:r>
      <w:r w:rsidRPr="00AE4AA1">
        <w:rPr>
          <w:rFonts w:ascii="Arial" w:hAnsi="Arial" w:cs="Arial"/>
          <w:sz w:val="28"/>
          <w:szCs w:val="28"/>
        </w:rPr>
        <w:t>.</w:t>
      </w:r>
    </w:p>
    <w:p w14:paraId="7ED91C61" w14:textId="77777777" w:rsidR="00AE4AA1" w:rsidRDefault="00AE4AA1" w:rsidP="00AE4AA1">
      <w:pPr>
        <w:pStyle w:val="BodyText"/>
        <w:spacing w:line="480" w:lineRule="auto"/>
        <w:rPr>
          <w:rFonts w:ascii="Arial" w:hAnsi="Arial" w:cs="Arial"/>
          <w:szCs w:val="28"/>
        </w:rPr>
      </w:pPr>
    </w:p>
    <w:p w14:paraId="6A22B477" w14:textId="77777777" w:rsidR="00DE1AE7" w:rsidRPr="00627F50" w:rsidRDefault="00DE1AE7" w:rsidP="00AE4AA1">
      <w:pPr>
        <w:pStyle w:val="BodyText"/>
        <w:spacing w:line="480" w:lineRule="auto"/>
        <w:rPr>
          <w:rFonts w:ascii="Arial" w:hAnsi="Arial" w:cs="Arial"/>
          <w:szCs w:val="28"/>
        </w:rPr>
      </w:pPr>
      <w:r w:rsidRPr="00627F50">
        <w:rPr>
          <w:rFonts w:ascii="Arial" w:hAnsi="Arial" w:cs="Arial"/>
          <w:szCs w:val="28"/>
        </w:rPr>
        <w:t>I confirm that the above application has been approved by the Church Council</w:t>
      </w:r>
      <w:r w:rsidR="0074360E">
        <w:rPr>
          <w:rFonts w:ascii="Arial" w:hAnsi="Arial" w:cs="Arial"/>
          <w:szCs w:val="28"/>
        </w:rPr>
        <w:t>/Group Trustees</w:t>
      </w:r>
      <w:r w:rsidRPr="00627F50">
        <w:rPr>
          <w:rFonts w:ascii="Arial" w:hAnsi="Arial" w:cs="Arial"/>
          <w:szCs w:val="28"/>
        </w:rPr>
        <w:t xml:space="preserve"> </w:t>
      </w:r>
      <w:proofErr w:type="gramStart"/>
      <w:r w:rsidR="00AE4AA1">
        <w:rPr>
          <w:rFonts w:ascii="Arial" w:hAnsi="Arial" w:cs="Arial"/>
          <w:szCs w:val="28"/>
        </w:rPr>
        <w:t>on</w:t>
      </w:r>
      <w:r w:rsidR="0074360E">
        <w:rPr>
          <w:rFonts w:ascii="Arial" w:hAnsi="Arial" w:cs="Arial"/>
          <w:szCs w:val="28"/>
        </w:rPr>
        <w:t>:</w:t>
      </w:r>
      <w:r w:rsidR="00AE4AA1">
        <w:rPr>
          <w:rFonts w:ascii="Arial" w:hAnsi="Arial" w:cs="Arial"/>
          <w:szCs w:val="28"/>
        </w:rPr>
        <w:t xml:space="preserve"> ..</w:t>
      </w:r>
      <w:proofErr w:type="gramEnd"/>
      <w:r w:rsidRPr="00627F50">
        <w:rPr>
          <w:rFonts w:ascii="Arial" w:hAnsi="Arial" w:cs="Arial"/>
          <w:szCs w:val="28"/>
        </w:rPr>
        <w:t>…………………………………………</w:t>
      </w:r>
      <w:r w:rsidR="00AE4AA1">
        <w:rPr>
          <w:rFonts w:ascii="Arial" w:hAnsi="Arial" w:cs="Arial"/>
          <w:szCs w:val="28"/>
        </w:rPr>
        <w:t>…….</w:t>
      </w:r>
      <w:r w:rsidR="0074360E">
        <w:rPr>
          <w:rFonts w:ascii="Arial" w:hAnsi="Arial" w:cs="Arial"/>
          <w:szCs w:val="28"/>
        </w:rPr>
        <w:t xml:space="preserve"> </w:t>
      </w:r>
      <w:r w:rsidR="00AA47AD">
        <w:rPr>
          <w:rFonts w:ascii="Arial" w:hAnsi="Arial" w:cs="Arial"/>
          <w:szCs w:val="28"/>
        </w:rPr>
        <w:t>(Date)</w:t>
      </w:r>
    </w:p>
    <w:p w14:paraId="5072238E" w14:textId="77777777" w:rsidR="00AE4AA1" w:rsidRDefault="00AE4AA1" w:rsidP="00AE4AA1">
      <w:pPr>
        <w:jc w:val="both"/>
        <w:rPr>
          <w:rFonts w:ascii="Arial" w:hAnsi="Arial" w:cs="Arial"/>
          <w:sz w:val="28"/>
          <w:szCs w:val="28"/>
        </w:rPr>
      </w:pPr>
    </w:p>
    <w:p w14:paraId="45CACEC2" w14:textId="77777777" w:rsidR="00DE1AE7" w:rsidRPr="00AE4AA1" w:rsidRDefault="00DE1AE7" w:rsidP="00AE4AA1">
      <w:pPr>
        <w:jc w:val="both"/>
        <w:rPr>
          <w:rFonts w:ascii="Arial" w:hAnsi="Arial" w:cs="Arial"/>
          <w:sz w:val="28"/>
          <w:szCs w:val="28"/>
        </w:rPr>
      </w:pPr>
      <w:r w:rsidRPr="00AE4AA1">
        <w:rPr>
          <w:rFonts w:ascii="Arial" w:hAnsi="Arial" w:cs="Arial"/>
          <w:sz w:val="28"/>
          <w:szCs w:val="28"/>
        </w:rPr>
        <w:t>Signed:</w:t>
      </w:r>
      <w:r w:rsidR="0074360E">
        <w:rPr>
          <w:rFonts w:ascii="Arial" w:hAnsi="Arial" w:cs="Arial"/>
          <w:sz w:val="28"/>
          <w:szCs w:val="28"/>
        </w:rPr>
        <w:t xml:space="preserve"> </w:t>
      </w:r>
      <w:r w:rsidR="00AE4AA1" w:rsidRPr="00AE4AA1">
        <w:rPr>
          <w:rFonts w:ascii="Arial" w:hAnsi="Arial" w:cs="Arial"/>
          <w:sz w:val="28"/>
          <w:szCs w:val="28"/>
        </w:rPr>
        <w:t>...………………………………………</w:t>
      </w:r>
      <w:r w:rsidR="0074360E">
        <w:rPr>
          <w:rFonts w:ascii="Arial" w:hAnsi="Arial" w:cs="Arial"/>
          <w:sz w:val="28"/>
          <w:szCs w:val="28"/>
        </w:rPr>
        <w:t xml:space="preserve"> </w:t>
      </w:r>
      <w:r w:rsidRPr="00AE4AA1">
        <w:rPr>
          <w:rFonts w:ascii="Arial" w:hAnsi="Arial" w:cs="Arial"/>
          <w:sz w:val="28"/>
          <w:szCs w:val="28"/>
        </w:rPr>
        <w:t>(</w:t>
      </w:r>
      <w:r w:rsidR="0074360E">
        <w:rPr>
          <w:rFonts w:ascii="Arial" w:hAnsi="Arial" w:cs="Arial"/>
          <w:sz w:val="28"/>
          <w:szCs w:val="28"/>
        </w:rPr>
        <w:t>Chair</w:t>
      </w:r>
      <w:r w:rsidRPr="00AE4AA1">
        <w:rPr>
          <w:rFonts w:ascii="Arial" w:hAnsi="Arial" w:cs="Arial"/>
          <w:sz w:val="28"/>
          <w:szCs w:val="28"/>
        </w:rPr>
        <w:t>)</w:t>
      </w:r>
    </w:p>
    <w:p w14:paraId="106ACFF5" w14:textId="77777777" w:rsidR="00AE4AA1" w:rsidRDefault="00AE4AA1" w:rsidP="00AE4AA1">
      <w:pPr>
        <w:jc w:val="both"/>
        <w:rPr>
          <w:rFonts w:ascii="Arial" w:hAnsi="Arial" w:cs="Arial"/>
          <w:sz w:val="28"/>
          <w:szCs w:val="28"/>
        </w:rPr>
      </w:pPr>
    </w:p>
    <w:p w14:paraId="6CB8978F" w14:textId="77777777" w:rsidR="00AE4AA1" w:rsidRDefault="00AE4AA1" w:rsidP="00AE4AA1">
      <w:pPr>
        <w:jc w:val="both"/>
        <w:rPr>
          <w:rFonts w:ascii="Arial" w:hAnsi="Arial" w:cs="Arial"/>
          <w:sz w:val="28"/>
          <w:szCs w:val="28"/>
        </w:rPr>
      </w:pPr>
    </w:p>
    <w:p w14:paraId="009B3394" w14:textId="77777777" w:rsidR="00DE1AE7" w:rsidRPr="00AE4AA1" w:rsidRDefault="00AE4AA1" w:rsidP="00AE4AA1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E4AA1">
        <w:rPr>
          <w:rFonts w:ascii="Arial" w:hAnsi="Arial" w:cs="Arial"/>
          <w:sz w:val="28"/>
          <w:szCs w:val="28"/>
        </w:rPr>
        <w:t>Date:</w:t>
      </w:r>
      <w:r w:rsidR="0074360E">
        <w:rPr>
          <w:rFonts w:ascii="Arial" w:hAnsi="Arial" w:cs="Arial"/>
          <w:sz w:val="28"/>
          <w:szCs w:val="28"/>
        </w:rPr>
        <w:t xml:space="preserve"> </w:t>
      </w:r>
      <w:r w:rsidRPr="00AE4AA1">
        <w:rPr>
          <w:rFonts w:ascii="Arial" w:hAnsi="Arial" w:cs="Arial"/>
          <w:sz w:val="28"/>
          <w:szCs w:val="28"/>
        </w:rPr>
        <w:t>..</w:t>
      </w:r>
      <w:proofErr w:type="gramEnd"/>
      <w:r w:rsidRPr="00AE4AA1">
        <w:rPr>
          <w:rFonts w:ascii="Arial" w:hAnsi="Arial" w:cs="Arial"/>
          <w:sz w:val="28"/>
          <w:szCs w:val="28"/>
        </w:rPr>
        <w:t>………………………………………….</w:t>
      </w:r>
      <w:r w:rsidRPr="00AE4AA1">
        <w:rPr>
          <w:rFonts w:ascii="Arial" w:hAnsi="Arial" w:cs="Arial"/>
          <w:sz w:val="28"/>
          <w:szCs w:val="28"/>
        </w:rPr>
        <w:tab/>
      </w:r>
    </w:p>
    <w:p w14:paraId="5D165429" w14:textId="77777777" w:rsidR="00DE1AE7" w:rsidRPr="00627F50" w:rsidRDefault="00DE1AE7" w:rsidP="00DE1AE7">
      <w:pPr>
        <w:pStyle w:val="BodyText3"/>
        <w:spacing w:after="120"/>
        <w:ind w:left="800"/>
        <w:rPr>
          <w:rFonts w:ascii="Arial" w:hAnsi="Arial" w:cs="Arial"/>
          <w:szCs w:val="28"/>
        </w:rPr>
      </w:pPr>
    </w:p>
    <w:p w14:paraId="3CA786DB" w14:textId="77777777" w:rsidR="00EF5C1C" w:rsidRPr="00627F50" w:rsidRDefault="00EF5C1C">
      <w:pPr>
        <w:pStyle w:val="BodyText3"/>
        <w:spacing w:after="120"/>
        <w:rPr>
          <w:rFonts w:ascii="Arial" w:hAnsi="Arial" w:cs="Arial"/>
          <w:szCs w:val="28"/>
        </w:rPr>
      </w:pPr>
    </w:p>
    <w:p w14:paraId="01ED5C53" w14:textId="77777777" w:rsidR="00EF5C1C" w:rsidRPr="00627F50" w:rsidRDefault="00EF5C1C">
      <w:pPr>
        <w:pStyle w:val="BodyText3"/>
        <w:spacing w:after="120"/>
        <w:rPr>
          <w:rFonts w:ascii="Arial" w:hAnsi="Arial" w:cs="Arial"/>
          <w:szCs w:val="28"/>
        </w:rPr>
      </w:pPr>
    </w:p>
    <w:p w14:paraId="09FB8AB0" w14:textId="77777777" w:rsidR="00EF5C1C" w:rsidRPr="00627F50" w:rsidRDefault="00EF5C1C">
      <w:pPr>
        <w:pStyle w:val="BodyText3"/>
        <w:spacing w:after="120"/>
        <w:rPr>
          <w:rFonts w:ascii="Arial" w:hAnsi="Arial" w:cs="Arial"/>
          <w:szCs w:val="28"/>
        </w:rPr>
      </w:pPr>
    </w:p>
    <w:p w14:paraId="12042DB3" w14:textId="77777777" w:rsidR="00EF5C1C" w:rsidRPr="00627F50" w:rsidRDefault="00EF5C1C">
      <w:pPr>
        <w:pStyle w:val="BodyText3"/>
        <w:rPr>
          <w:rFonts w:ascii="Arial" w:hAnsi="Arial" w:cs="Arial"/>
          <w:szCs w:val="28"/>
        </w:rPr>
      </w:pPr>
    </w:p>
    <w:p w14:paraId="4559F97E" w14:textId="77777777" w:rsidR="00EF5C1C" w:rsidRPr="00627F50" w:rsidRDefault="00EF5C1C">
      <w:pPr>
        <w:rPr>
          <w:rFonts w:ascii="Arial" w:hAnsi="Arial" w:cs="Arial"/>
          <w:sz w:val="28"/>
          <w:szCs w:val="28"/>
        </w:rPr>
      </w:pPr>
    </w:p>
    <w:p w14:paraId="27C540B0" w14:textId="77777777" w:rsidR="005E6775" w:rsidRPr="00627F50" w:rsidRDefault="005E677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sectPr w:rsidR="005E6775" w:rsidRPr="00627F50" w:rsidSect="000E417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A614" w14:textId="77777777" w:rsidR="00A96CF2" w:rsidRDefault="00A96CF2" w:rsidP="00DE1AE7">
      <w:r>
        <w:separator/>
      </w:r>
    </w:p>
  </w:endnote>
  <w:endnote w:type="continuationSeparator" w:id="0">
    <w:p w14:paraId="1D471E36" w14:textId="77777777" w:rsidR="00A96CF2" w:rsidRDefault="00A96CF2" w:rsidP="00DE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,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472B" w14:textId="77777777" w:rsidR="00DE1AE7" w:rsidRDefault="00DE1AE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60E">
      <w:rPr>
        <w:noProof/>
      </w:rPr>
      <w:t>7</w:t>
    </w:r>
    <w:r>
      <w:fldChar w:fldCharType="end"/>
    </w:r>
  </w:p>
  <w:p w14:paraId="0F8E16EA" w14:textId="77777777" w:rsidR="00DE1AE7" w:rsidRDefault="00DE1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06C3" w14:textId="77777777" w:rsidR="00A96CF2" w:rsidRDefault="00A96CF2" w:rsidP="00DE1AE7">
      <w:r>
        <w:separator/>
      </w:r>
    </w:p>
  </w:footnote>
  <w:footnote w:type="continuationSeparator" w:id="0">
    <w:p w14:paraId="388EAA93" w14:textId="77777777" w:rsidR="00A96CF2" w:rsidRDefault="00A96CF2" w:rsidP="00DE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D95"/>
    <w:multiLevelType w:val="hybridMultilevel"/>
    <w:tmpl w:val="E0DA9DD0"/>
    <w:lvl w:ilvl="0" w:tplc="59CA0B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D58D6"/>
    <w:multiLevelType w:val="hybridMultilevel"/>
    <w:tmpl w:val="1680AA5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0847E0"/>
    <w:multiLevelType w:val="hybridMultilevel"/>
    <w:tmpl w:val="38489D18"/>
    <w:lvl w:ilvl="0" w:tplc="8DC680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A4B65"/>
    <w:multiLevelType w:val="hybridMultilevel"/>
    <w:tmpl w:val="48FC54E2"/>
    <w:lvl w:ilvl="0" w:tplc="55483F7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5190E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4B4471"/>
    <w:multiLevelType w:val="hybridMultilevel"/>
    <w:tmpl w:val="D6262174"/>
    <w:lvl w:ilvl="0" w:tplc="F8F439E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178873CE"/>
    <w:multiLevelType w:val="hybridMultilevel"/>
    <w:tmpl w:val="B7F265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26C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D403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4C2EC1"/>
    <w:multiLevelType w:val="hybridMultilevel"/>
    <w:tmpl w:val="B7F265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F19"/>
    <w:multiLevelType w:val="hybridMultilevel"/>
    <w:tmpl w:val="23E8E24E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65D6AD7"/>
    <w:multiLevelType w:val="hybridMultilevel"/>
    <w:tmpl w:val="A1C0D3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7409C7"/>
    <w:multiLevelType w:val="hybridMultilevel"/>
    <w:tmpl w:val="29422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B0EB4"/>
    <w:multiLevelType w:val="hybridMultilevel"/>
    <w:tmpl w:val="9C0AAE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644BB"/>
    <w:multiLevelType w:val="hybridMultilevel"/>
    <w:tmpl w:val="FF1A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32D52"/>
    <w:multiLevelType w:val="hybridMultilevel"/>
    <w:tmpl w:val="B28E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D1C4B"/>
    <w:multiLevelType w:val="hybridMultilevel"/>
    <w:tmpl w:val="1CD0BEA2"/>
    <w:lvl w:ilvl="0" w:tplc="59CA0B46">
      <w:start w:val="7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7" w15:restartNumberingAfterBreak="0">
    <w:nsid w:val="752B4E40"/>
    <w:multiLevelType w:val="hybridMultilevel"/>
    <w:tmpl w:val="B232BB38"/>
    <w:lvl w:ilvl="0" w:tplc="FE442E1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F4556C3"/>
    <w:multiLevelType w:val="hybridMultilevel"/>
    <w:tmpl w:val="0CC2D7B8"/>
    <w:lvl w:ilvl="0" w:tplc="0B7A968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F802500"/>
    <w:multiLevelType w:val="hybridMultilevel"/>
    <w:tmpl w:val="237A40F4"/>
    <w:lvl w:ilvl="0" w:tplc="9080E82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8445C2"/>
    <w:multiLevelType w:val="hybridMultilevel"/>
    <w:tmpl w:val="DEAC1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11"/>
  </w:num>
  <w:num w:numId="5">
    <w:abstractNumId w:val="0"/>
  </w:num>
  <w:num w:numId="6">
    <w:abstractNumId w:val="16"/>
  </w:num>
  <w:num w:numId="7">
    <w:abstractNumId w:val="7"/>
  </w:num>
  <w:num w:numId="8">
    <w:abstractNumId w:val="7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9"/>
  </w:num>
  <w:num w:numId="20">
    <w:abstractNumId w:val="6"/>
  </w:num>
  <w:num w:numId="21">
    <w:abstractNumId w:val="12"/>
  </w:num>
  <w:num w:numId="22">
    <w:abstractNumId w:val="3"/>
  </w:num>
  <w:num w:numId="23">
    <w:abstractNumId w:val="5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02"/>
    <w:rsid w:val="000574FB"/>
    <w:rsid w:val="00082F0B"/>
    <w:rsid w:val="000C2817"/>
    <w:rsid w:val="000E4176"/>
    <w:rsid w:val="001D7658"/>
    <w:rsid w:val="001E4B51"/>
    <w:rsid w:val="00225596"/>
    <w:rsid w:val="00297202"/>
    <w:rsid w:val="002E192F"/>
    <w:rsid w:val="00312FDB"/>
    <w:rsid w:val="00334502"/>
    <w:rsid w:val="003E6766"/>
    <w:rsid w:val="00407532"/>
    <w:rsid w:val="004126C8"/>
    <w:rsid w:val="00426487"/>
    <w:rsid w:val="004509B3"/>
    <w:rsid w:val="00486B16"/>
    <w:rsid w:val="004B181B"/>
    <w:rsid w:val="004D1466"/>
    <w:rsid w:val="00507B15"/>
    <w:rsid w:val="0058266B"/>
    <w:rsid w:val="005D7FA3"/>
    <w:rsid w:val="005E6775"/>
    <w:rsid w:val="00627F50"/>
    <w:rsid w:val="006C6D01"/>
    <w:rsid w:val="006F35C9"/>
    <w:rsid w:val="0074360E"/>
    <w:rsid w:val="007542B8"/>
    <w:rsid w:val="00793340"/>
    <w:rsid w:val="008A2B93"/>
    <w:rsid w:val="008B5465"/>
    <w:rsid w:val="008C4A93"/>
    <w:rsid w:val="0092478F"/>
    <w:rsid w:val="009771B8"/>
    <w:rsid w:val="00997023"/>
    <w:rsid w:val="009C5FFB"/>
    <w:rsid w:val="009E781D"/>
    <w:rsid w:val="009F3D2F"/>
    <w:rsid w:val="00A360ED"/>
    <w:rsid w:val="00A96CF2"/>
    <w:rsid w:val="00AA47AD"/>
    <w:rsid w:val="00AE4AA1"/>
    <w:rsid w:val="00AF329C"/>
    <w:rsid w:val="00B64B3F"/>
    <w:rsid w:val="00B85B0C"/>
    <w:rsid w:val="00BA34BC"/>
    <w:rsid w:val="00BC584C"/>
    <w:rsid w:val="00BD3F19"/>
    <w:rsid w:val="00C258FB"/>
    <w:rsid w:val="00C60F98"/>
    <w:rsid w:val="00D73254"/>
    <w:rsid w:val="00D87879"/>
    <w:rsid w:val="00DD6FCD"/>
    <w:rsid w:val="00DE1AE7"/>
    <w:rsid w:val="00E35AD9"/>
    <w:rsid w:val="00E43E96"/>
    <w:rsid w:val="00EC67C7"/>
    <w:rsid w:val="00EF5C1C"/>
    <w:rsid w:val="00EF602C"/>
    <w:rsid w:val="00F226E8"/>
    <w:rsid w:val="00FD4C03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32B40"/>
  <w14:defaultImageDpi w14:val="0"/>
  <w15:docId w15:val="{19168182-ECEA-4FA3-80DC-B09FFA9B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84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84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BC584C"/>
    <w:pPr>
      <w:keepNext/>
      <w:autoSpaceDE w:val="0"/>
      <w:autoSpaceDN w:val="0"/>
      <w:adjustRightInd w:val="0"/>
      <w:outlineLvl w:val="1"/>
    </w:pPr>
    <w:rPr>
      <w:rFonts w:ascii="TrebuchetMS" w:hAnsi="TrebuchetMS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C584C"/>
    <w:pPr>
      <w:keepNext/>
      <w:autoSpaceDE w:val="0"/>
      <w:autoSpaceDN w:val="0"/>
      <w:adjustRightInd w:val="0"/>
      <w:outlineLvl w:val="2"/>
    </w:pPr>
    <w:rPr>
      <w:b/>
      <w:bCs/>
      <w:color w:val="0000FF"/>
    </w:rPr>
  </w:style>
  <w:style w:type="paragraph" w:styleId="Heading4">
    <w:name w:val="heading 4"/>
    <w:basedOn w:val="Normal"/>
    <w:next w:val="Normal"/>
    <w:link w:val="Heading4Char"/>
    <w:uiPriority w:val="9"/>
    <w:qFormat/>
    <w:rsid w:val="00BC584C"/>
    <w:pPr>
      <w:keepNext/>
      <w:autoSpaceDE w:val="0"/>
      <w:autoSpaceDN w:val="0"/>
      <w:adjustRightInd w:val="0"/>
      <w:outlineLvl w:val="3"/>
    </w:pPr>
    <w:rPr>
      <w:rFonts w:ascii="Verdana,Bold" w:hAnsi="Verdana,Bold"/>
      <w:b/>
      <w:bCs/>
      <w:color w:val="333333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C584C"/>
    <w:pPr>
      <w:tabs>
        <w:tab w:val="left" w:pos="360"/>
      </w:tabs>
      <w:autoSpaceDE w:val="0"/>
      <w:autoSpaceDN w:val="0"/>
      <w:adjustRightInd w:val="0"/>
      <w:ind w:left="360"/>
    </w:pPr>
    <w:rPr>
      <w:rFonts w:ascii="TrebuchetMS" w:hAnsi="TrebuchetMS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C584C"/>
    <w:pPr>
      <w:autoSpaceDE w:val="0"/>
      <w:autoSpaceDN w:val="0"/>
      <w:adjustRightInd w:val="0"/>
      <w:ind w:left="360" w:hanging="360"/>
    </w:pPr>
    <w:rPr>
      <w:rFonts w:ascii="TrebuchetMS" w:hAnsi="TrebuchetMS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BC584C"/>
    <w:pPr>
      <w:autoSpaceDE w:val="0"/>
      <w:autoSpaceDN w:val="0"/>
      <w:adjustRightInd w:val="0"/>
      <w:ind w:left="360" w:hanging="540"/>
    </w:pPr>
    <w:rPr>
      <w:rFonts w:ascii="TrebuchetMS" w:hAnsi="TrebuchetMS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BC584C"/>
    <w:pPr>
      <w:jc w:val="center"/>
    </w:pPr>
    <w:rPr>
      <w:rFonts w:ascii="Garamond" w:hAnsi="Garamond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rsid w:val="00BC584C"/>
    <w:pPr>
      <w:jc w:val="center"/>
    </w:pPr>
    <w:rPr>
      <w:rFonts w:ascii="Garamond" w:hAnsi="Garamond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BC584C"/>
    <w:rPr>
      <w:rFonts w:ascii="Garamond" w:hAnsi="Garamond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semiHidden/>
    <w:rsid w:val="00BC584C"/>
    <w:rPr>
      <w:rFonts w:ascii="Garamond" w:hAnsi="Garamond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semiHidden/>
    <w:rsid w:val="00BC584C"/>
    <w:rPr>
      <w:rFonts w:ascii="Garamond" w:hAnsi="Garamond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semiHidden/>
    <w:rsid w:val="00BC584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C584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D3F1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1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1AE7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DE1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AE7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6E8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methodist.org.i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Prater</dc:creator>
  <cp:keywords/>
  <dc:description/>
  <cp:lastModifiedBy>Richard Hall</cp:lastModifiedBy>
  <cp:revision>3</cp:revision>
  <cp:lastPrinted>2014-12-23T13:14:00Z</cp:lastPrinted>
  <dcterms:created xsi:type="dcterms:W3CDTF">2019-12-11T13:38:00Z</dcterms:created>
  <dcterms:modified xsi:type="dcterms:W3CDTF">2019-12-11T13:53:00Z</dcterms:modified>
</cp:coreProperties>
</file>